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4CD6F" w14:textId="63AA63D5" w:rsidR="00572238" w:rsidRPr="00A530F0" w:rsidRDefault="00747AE1" w:rsidP="00D21CAC">
      <w:pPr>
        <w:jc w:val="center"/>
        <w:rPr>
          <w:sz w:val="32"/>
          <w:szCs w:val="32"/>
        </w:rPr>
      </w:pPr>
      <w:r w:rsidRPr="00747AE1">
        <w:rPr>
          <w:rFonts w:hint="eastAsia"/>
          <w:sz w:val="32"/>
          <w:szCs w:val="32"/>
        </w:rPr>
        <w:t>中医医师规范化培训基地临床技能中心设备</w:t>
      </w:r>
      <w:r w:rsidR="00572238">
        <w:rPr>
          <w:rFonts w:hint="eastAsia"/>
          <w:sz w:val="32"/>
          <w:szCs w:val="32"/>
        </w:rPr>
        <w:t>采购</w:t>
      </w:r>
      <w:r w:rsidR="00F22539">
        <w:rPr>
          <w:rFonts w:hint="eastAsia"/>
          <w:sz w:val="32"/>
          <w:szCs w:val="32"/>
        </w:rPr>
        <w:t>清单</w:t>
      </w:r>
    </w:p>
    <w:p w14:paraId="767D8CD2" w14:textId="1AC4D492" w:rsidR="00572238" w:rsidRPr="00787422" w:rsidRDefault="00572238" w:rsidP="00572238">
      <w:pPr>
        <w:ind w:firstLineChars="200" w:firstLine="420"/>
      </w:pP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021"/>
        <w:gridCol w:w="3034"/>
        <w:gridCol w:w="1134"/>
        <w:gridCol w:w="1417"/>
        <w:gridCol w:w="1417"/>
      </w:tblGrid>
      <w:tr w:rsidR="008152D9" w:rsidRPr="001175A0" w14:paraId="5F34BEAC" w14:textId="7C29DD6C" w:rsidTr="00850E80">
        <w:trPr>
          <w:trHeight w:val="270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14:paraId="51C99168" w14:textId="2021335C" w:rsidR="008152D9" w:rsidRPr="001175A0" w:rsidRDefault="008152D9" w:rsidP="00A279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75A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21" w:type="dxa"/>
            <w:vAlign w:val="center"/>
          </w:tcPr>
          <w:p w14:paraId="280FBC20" w14:textId="1D0EAC13" w:rsidR="008152D9" w:rsidRPr="001175A0" w:rsidRDefault="008152D9" w:rsidP="00A279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75A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申请科室</w:t>
            </w:r>
          </w:p>
        </w:tc>
        <w:tc>
          <w:tcPr>
            <w:tcW w:w="3034" w:type="dxa"/>
            <w:shd w:val="clear" w:color="auto" w:fill="auto"/>
            <w:noWrap/>
            <w:vAlign w:val="center"/>
            <w:hideMark/>
          </w:tcPr>
          <w:p w14:paraId="3CDC2BAE" w14:textId="7F9F9478" w:rsidR="008152D9" w:rsidRPr="001175A0" w:rsidRDefault="008152D9" w:rsidP="00A279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75A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0CFBCE" w14:textId="77777777" w:rsidR="008152D9" w:rsidRPr="001175A0" w:rsidRDefault="008152D9" w:rsidP="00A279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75A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申请</w:t>
            </w:r>
          </w:p>
          <w:p w14:paraId="65849770" w14:textId="3024F9A9" w:rsidR="008152D9" w:rsidRPr="001175A0" w:rsidRDefault="008152D9" w:rsidP="00A279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75A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数量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3AC387" w14:textId="77777777" w:rsidR="008152D9" w:rsidRPr="001175A0" w:rsidRDefault="008152D9" w:rsidP="00A279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75A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单价</w:t>
            </w:r>
          </w:p>
          <w:p w14:paraId="2AB28CBD" w14:textId="410EBE64" w:rsidR="008152D9" w:rsidRPr="001175A0" w:rsidRDefault="008152D9" w:rsidP="00A279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75A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(万元</w:t>
            </w:r>
            <w:r w:rsidRPr="001175A0"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ECD8F6" w14:textId="77777777" w:rsidR="008152D9" w:rsidRPr="001175A0" w:rsidRDefault="008152D9" w:rsidP="00A279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75A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金额</w:t>
            </w:r>
          </w:p>
          <w:p w14:paraId="1ECDFB77" w14:textId="469FFC60" w:rsidR="008152D9" w:rsidRPr="001175A0" w:rsidRDefault="008152D9" w:rsidP="00A279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75A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(万元</w:t>
            </w:r>
            <w:r w:rsidRPr="001175A0"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)</w:t>
            </w:r>
          </w:p>
        </w:tc>
      </w:tr>
      <w:tr w:rsidR="008152D9" w:rsidRPr="00D844C4" w14:paraId="2ACDA2E2" w14:textId="77777777" w:rsidTr="00850E80">
        <w:trPr>
          <w:trHeight w:val="270"/>
        </w:trPr>
        <w:tc>
          <w:tcPr>
            <w:tcW w:w="624" w:type="dxa"/>
            <w:shd w:val="clear" w:color="auto" w:fill="auto"/>
            <w:noWrap/>
            <w:vAlign w:val="center"/>
          </w:tcPr>
          <w:p w14:paraId="456C5E1F" w14:textId="06359117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1" w:type="dxa"/>
            <w:vAlign w:val="center"/>
          </w:tcPr>
          <w:p w14:paraId="2EE9FD50" w14:textId="3E54D6C3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教学部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14:paraId="61A7A30D" w14:textId="25AD85D0" w:rsidR="008152D9" w:rsidRPr="00D844C4" w:rsidRDefault="008152D9" w:rsidP="00747AE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针刺头部训练模型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72461" w14:textId="68712A52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AB8457" w14:textId="78602509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00D50C" w14:textId="1B79CD2C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7.5</w:t>
            </w:r>
          </w:p>
        </w:tc>
      </w:tr>
      <w:tr w:rsidR="008152D9" w:rsidRPr="00D844C4" w14:paraId="1FEFA644" w14:textId="77777777" w:rsidTr="00850E80">
        <w:trPr>
          <w:trHeight w:val="270"/>
        </w:trPr>
        <w:tc>
          <w:tcPr>
            <w:tcW w:w="624" w:type="dxa"/>
            <w:shd w:val="clear" w:color="auto" w:fill="auto"/>
            <w:noWrap/>
            <w:vAlign w:val="center"/>
          </w:tcPr>
          <w:p w14:paraId="0E217C10" w14:textId="136AE08F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21" w:type="dxa"/>
            <w:vAlign w:val="center"/>
          </w:tcPr>
          <w:p w14:paraId="02A1B3BD" w14:textId="1D27083C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23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教学部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14:paraId="1079130F" w14:textId="0CF33151" w:rsidR="008152D9" w:rsidRPr="00B05A25" w:rsidRDefault="008152D9" w:rsidP="00747AE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针灸臀部训练模型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CDF2D" w14:textId="58716F98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6A78B9" w14:textId="2AC0D10D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A60D9A" w14:textId="42209ED0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7.5</w:t>
            </w:r>
          </w:p>
        </w:tc>
      </w:tr>
      <w:tr w:rsidR="008152D9" w:rsidRPr="00D844C4" w14:paraId="165FC987" w14:textId="77777777" w:rsidTr="00850E80">
        <w:trPr>
          <w:trHeight w:val="270"/>
        </w:trPr>
        <w:tc>
          <w:tcPr>
            <w:tcW w:w="624" w:type="dxa"/>
            <w:shd w:val="clear" w:color="auto" w:fill="auto"/>
            <w:noWrap/>
            <w:vAlign w:val="center"/>
          </w:tcPr>
          <w:p w14:paraId="25482278" w14:textId="4C882864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21" w:type="dxa"/>
            <w:vAlign w:val="center"/>
          </w:tcPr>
          <w:p w14:paraId="6BA33E67" w14:textId="56110C82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23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教学部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14:paraId="709DDFD0" w14:textId="68B79F1B" w:rsidR="008152D9" w:rsidRDefault="008152D9" w:rsidP="00747AE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针刺训练手臂模型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02C11" w14:textId="12D2F1F6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C76B9B" w14:textId="78796927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77F4A6" w14:textId="64C3E3F8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8152D9" w:rsidRPr="00D844C4" w14:paraId="22C9F64A" w14:textId="77777777" w:rsidTr="00850E80">
        <w:trPr>
          <w:trHeight w:val="270"/>
        </w:trPr>
        <w:tc>
          <w:tcPr>
            <w:tcW w:w="624" w:type="dxa"/>
            <w:shd w:val="clear" w:color="auto" w:fill="auto"/>
            <w:noWrap/>
            <w:vAlign w:val="center"/>
          </w:tcPr>
          <w:p w14:paraId="32BD8E96" w14:textId="0D8E1CA9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1" w:type="dxa"/>
            <w:vAlign w:val="center"/>
          </w:tcPr>
          <w:p w14:paraId="6FD81322" w14:textId="5F826CA8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23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教学部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14:paraId="4F6304CC" w14:textId="675FAEDD" w:rsidR="008152D9" w:rsidRPr="00A61A8E" w:rsidRDefault="008152D9" w:rsidP="00747AE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内窥镜操作训练模型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BF348" w14:textId="419938BE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70DD95" w14:textId="4A0D8306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6.2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F18175" w14:textId="03686688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6.2</w:t>
            </w:r>
          </w:p>
        </w:tc>
      </w:tr>
      <w:tr w:rsidR="008152D9" w:rsidRPr="00D844C4" w14:paraId="2BA087CB" w14:textId="77777777" w:rsidTr="00850E80">
        <w:trPr>
          <w:trHeight w:val="270"/>
        </w:trPr>
        <w:tc>
          <w:tcPr>
            <w:tcW w:w="624" w:type="dxa"/>
            <w:shd w:val="clear" w:color="auto" w:fill="auto"/>
            <w:noWrap/>
            <w:vAlign w:val="center"/>
          </w:tcPr>
          <w:p w14:paraId="0CDDA68A" w14:textId="1FEE3E69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021" w:type="dxa"/>
            <w:vAlign w:val="center"/>
          </w:tcPr>
          <w:p w14:paraId="0398B5D4" w14:textId="7AD99617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23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教学部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14:paraId="14843D3E" w14:textId="5CC44F3E" w:rsidR="008152D9" w:rsidRPr="00A61A8E" w:rsidRDefault="008152D9" w:rsidP="00747AE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儿童模拟人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E21FB" w14:textId="2E22AAB7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A6555" w14:textId="573231B7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6E7532" w14:textId="3BAA302B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1.4</w:t>
            </w:r>
          </w:p>
        </w:tc>
      </w:tr>
      <w:tr w:rsidR="008152D9" w:rsidRPr="00D844C4" w14:paraId="0CB8978E" w14:textId="77777777" w:rsidTr="00850E80">
        <w:trPr>
          <w:trHeight w:val="270"/>
        </w:trPr>
        <w:tc>
          <w:tcPr>
            <w:tcW w:w="624" w:type="dxa"/>
            <w:shd w:val="clear" w:color="auto" w:fill="auto"/>
            <w:noWrap/>
            <w:vAlign w:val="center"/>
          </w:tcPr>
          <w:p w14:paraId="4223B44F" w14:textId="45FE8770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1" w:type="dxa"/>
            <w:vAlign w:val="center"/>
          </w:tcPr>
          <w:p w14:paraId="3225EF51" w14:textId="6323B520" w:rsidR="008152D9" w:rsidRPr="004A071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23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教学部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14:paraId="745ABF07" w14:textId="7220DA22" w:rsidR="008152D9" w:rsidRPr="004A0719" w:rsidRDefault="008152D9" w:rsidP="00747AE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四步触诊模（妇科）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F701E" w14:textId="02FBF238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5D2369" w14:textId="0B06B0AD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245E4A" w14:textId="1AB4822A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</w:tr>
      <w:tr w:rsidR="008152D9" w:rsidRPr="00D844C4" w14:paraId="05D3E248" w14:textId="77777777" w:rsidTr="00850E80">
        <w:trPr>
          <w:trHeight w:val="270"/>
        </w:trPr>
        <w:tc>
          <w:tcPr>
            <w:tcW w:w="624" w:type="dxa"/>
            <w:shd w:val="clear" w:color="auto" w:fill="auto"/>
            <w:noWrap/>
            <w:vAlign w:val="center"/>
          </w:tcPr>
          <w:p w14:paraId="1F70BC6F" w14:textId="7034FF94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021" w:type="dxa"/>
            <w:vAlign w:val="center"/>
          </w:tcPr>
          <w:p w14:paraId="00396AB2" w14:textId="519AE7C4" w:rsidR="008152D9" w:rsidRPr="008E77CD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23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教学部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14:paraId="35BEEFC7" w14:textId="715D37AB" w:rsidR="008152D9" w:rsidRPr="008E77CD" w:rsidRDefault="008152D9" w:rsidP="00747AE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皮肤缝合模块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17936" w14:textId="1688099D" w:rsidR="008152D9" w:rsidRPr="008E77CD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9405A0" w14:textId="19F24A45" w:rsidR="008152D9" w:rsidRPr="008E77CD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A8B273" w14:textId="7F17F7B4" w:rsidR="008152D9" w:rsidRPr="008E77CD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0.2</w:t>
            </w:r>
          </w:p>
        </w:tc>
      </w:tr>
      <w:tr w:rsidR="008152D9" w:rsidRPr="00D844C4" w14:paraId="7B4790EC" w14:textId="77777777" w:rsidTr="00850E80">
        <w:trPr>
          <w:trHeight w:val="270"/>
        </w:trPr>
        <w:tc>
          <w:tcPr>
            <w:tcW w:w="624" w:type="dxa"/>
            <w:shd w:val="clear" w:color="auto" w:fill="auto"/>
            <w:noWrap/>
            <w:vAlign w:val="center"/>
          </w:tcPr>
          <w:p w14:paraId="1B3D11FE" w14:textId="3714AB36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021" w:type="dxa"/>
            <w:vAlign w:val="center"/>
          </w:tcPr>
          <w:p w14:paraId="2DF77CD2" w14:textId="3EBA3739" w:rsidR="008152D9" w:rsidRPr="00B05A25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23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教学部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14:paraId="0A7C3EA9" w14:textId="202D9BED" w:rsidR="008152D9" w:rsidRPr="00B05A25" w:rsidRDefault="008152D9" w:rsidP="00747AE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妇科检查模型（虚实结合高级妇科检查教学考核系统）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C9FFA" w14:textId="7BE59983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1217B4" w14:textId="5586AEE6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244515" w14:textId="2AF086CC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</w:tr>
      <w:tr w:rsidR="008152D9" w:rsidRPr="00D844C4" w14:paraId="4B56FCB1" w14:textId="77777777" w:rsidTr="00850E80">
        <w:trPr>
          <w:trHeight w:val="270"/>
        </w:trPr>
        <w:tc>
          <w:tcPr>
            <w:tcW w:w="624" w:type="dxa"/>
            <w:shd w:val="clear" w:color="auto" w:fill="auto"/>
            <w:noWrap/>
            <w:vAlign w:val="center"/>
          </w:tcPr>
          <w:p w14:paraId="39213864" w14:textId="2EF91361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021" w:type="dxa"/>
            <w:vAlign w:val="center"/>
          </w:tcPr>
          <w:p w14:paraId="3C83FA46" w14:textId="08E56A90" w:rsidR="008152D9" w:rsidRPr="00B05A25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23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教学部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14:paraId="2E251185" w14:textId="10C38FDE" w:rsidR="008152D9" w:rsidRPr="00B05A25" w:rsidRDefault="008152D9" w:rsidP="00747AE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胸腔穿刺训练模型（高级）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DD6BC" w14:textId="323F2064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C3C5B6" w14:textId="68700065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84A1AB" w14:textId="2BCC1D0D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8152D9" w:rsidRPr="00D844C4" w14:paraId="3F5F6F8E" w14:textId="77777777" w:rsidTr="00850E80">
        <w:trPr>
          <w:trHeight w:val="270"/>
        </w:trPr>
        <w:tc>
          <w:tcPr>
            <w:tcW w:w="624" w:type="dxa"/>
            <w:shd w:val="clear" w:color="auto" w:fill="auto"/>
            <w:noWrap/>
            <w:vAlign w:val="center"/>
          </w:tcPr>
          <w:p w14:paraId="2C677A27" w14:textId="758DFB78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021" w:type="dxa"/>
            <w:vAlign w:val="center"/>
          </w:tcPr>
          <w:p w14:paraId="7EE81A28" w14:textId="6435DC85" w:rsidR="008152D9" w:rsidRPr="00B05A25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23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教学部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14:paraId="29405B02" w14:textId="3972F70A" w:rsidR="008152D9" w:rsidRPr="00B05A25" w:rsidRDefault="008152D9" w:rsidP="00747AE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腰椎穿刺训练模型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0138D" w14:textId="3ACA6216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2AC810" w14:textId="508346F3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49DE5C" w14:textId="5745C034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8152D9" w:rsidRPr="00D844C4" w14:paraId="2EDFEC88" w14:textId="77777777" w:rsidTr="00850E80">
        <w:trPr>
          <w:trHeight w:val="270"/>
        </w:trPr>
        <w:tc>
          <w:tcPr>
            <w:tcW w:w="624" w:type="dxa"/>
            <w:shd w:val="clear" w:color="auto" w:fill="auto"/>
            <w:noWrap/>
            <w:vAlign w:val="center"/>
          </w:tcPr>
          <w:p w14:paraId="7FA13D7E" w14:textId="72EAA0AE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21" w:type="dxa"/>
            <w:vAlign w:val="center"/>
          </w:tcPr>
          <w:p w14:paraId="73BDAB57" w14:textId="0159BBBA" w:rsidR="008152D9" w:rsidRPr="00B05A25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23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教学部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14:paraId="4E6321B0" w14:textId="0A7C07BD" w:rsidR="008152D9" w:rsidRPr="00B05A25" w:rsidRDefault="008152D9" w:rsidP="00747AE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关节穿刺训练模型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04B28" w14:textId="0121C3F5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201ECA" w14:textId="29EB6242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49FC61" w14:textId="46254FE0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</w:t>
            </w:r>
          </w:p>
        </w:tc>
      </w:tr>
      <w:tr w:rsidR="008152D9" w:rsidRPr="00D844C4" w14:paraId="1BAB92BE" w14:textId="77777777" w:rsidTr="00850E80">
        <w:trPr>
          <w:trHeight w:val="270"/>
        </w:trPr>
        <w:tc>
          <w:tcPr>
            <w:tcW w:w="624" w:type="dxa"/>
            <w:shd w:val="clear" w:color="auto" w:fill="auto"/>
            <w:noWrap/>
            <w:vAlign w:val="center"/>
          </w:tcPr>
          <w:p w14:paraId="01286A2D" w14:textId="16BD63BD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21" w:type="dxa"/>
            <w:vAlign w:val="center"/>
          </w:tcPr>
          <w:p w14:paraId="25E93AE4" w14:textId="6A838724" w:rsidR="008152D9" w:rsidRPr="00B05A25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23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教学部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14:paraId="7F85101A" w14:textId="53418D9D" w:rsidR="008152D9" w:rsidRPr="00B05A25" w:rsidRDefault="008152D9" w:rsidP="00747AE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外科缝合包扎模型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7BD1B" w14:textId="076738F1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AE7639" w14:textId="20760C4F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FA3224" w14:textId="6BC2F48F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1.8</w:t>
            </w:r>
          </w:p>
        </w:tc>
      </w:tr>
      <w:tr w:rsidR="008152D9" w:rsidRPr="00D844C4" w14:paraId="073784D5" w14:textId="77777777" w:rsidTr="00850E80">
        <w:trPr>
          <w:trHeight w:val="270"/>
        </w:trPr>
        <w:tc>
          <w:tcPr>
            <w:tcW w:w="624" w:type="dxa"/>
            <w:shd w:val="clear" w:color="auto" w:fill="auto"/>
            <w:noWrap/>
            <w:vAlign w:val="center"/>
          </w:tcPr>
          <w:p w14:paraId="6595695C" w14:textId="1B928346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021" w:type="dxa"/>
            <w:vAlign w:val="center"/>
          </w:tcPr>
          <w:p w14:paraId="50182085" w14:textId="52E44F3D" w:rsidR="008152D9" w:rsidRPr="00B05A25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23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教学部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14:paraId="48A46B87" w14:textId="14E2A378" w:rsidR="008152D9" w:rsidRPr="00B05A25" w:rsidRDefault="008152D9" w:rsidP="00747AE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腹腔镜模型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DF262" w14:textId="1E002C1A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08795D" w14:textId="312D0531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249D83" w14:textId="272CEA5D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4.5</w:t>
            </w:r>
          </w:p>
        </w:tc>
      </w:tr>
      <w:tr w:rsidR="008152D9" w:rsidRPr="00D844C4" w14:paraId="01DBC421" w14:textId="77777777" w:rsidTr="00850E80">
        <w:trPr>
          <w:trHeight w:val="270"/>
        </w:trPr>
        <w:tc>
          <w:tcPr>
            <w:tcW w:w="624" w:type="dxa"/>
            <w:shd w:val="clear" w:color="auto" w:fill="auto"/>
            <w:noWrap/>
            <w:vAlign w:val="center"/>
          </w:tcPr>
          <w:p w14:paraId="3A50F817" w14:textId="750DF7D3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21" w:type="dxa"/>
            <w:vAlign w:val="center"/>
          </w:tcPr>
          <w:p w14:paraId="744BBFD3" w14:textId="1BC0B054" w:rsidR="008152D9" w:rsidRPr="00B05A25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23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教学部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14:paraId="190AF4BF" w14:textId="55A5E77E" w:rsidR="008152D9" w:rsidRPr="00B05A25" w:rsidRDefault="008152D9" w:rsidP="00747AE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脊髓损伤搬运模型人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BF6DD" w14:textId="07A8A96B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1A4DF4" w14:textId="0127C928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2D8964" w14:textId="6E5CAF10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1.4</w:t>
            </w:r>
          </w:p>
        </w:tc>
      </w:tr>
      <w:tr w:rsidR="008152D9" w:rsidRPr="00D844C4" w14:paraId="0526264F" w14:textId="77777777" w:rsidTr="00850E80">
        <w:trPr>
          <w:trHeight w:val="270"/>
        </w:trPr>
        <w:tc>
          <w:tcPr>
            <w:tcW w:w="624" w:type="dxa"/>
            <w:shd w:val="clear" w:color="auto" w:fill="auto"/>
            <w:noWrap/>
            <w:vAlign w:val="center"/>
          </w:tcPr>
          <w:p w14:paraId="2336917C" w14:textId="192C03B0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021" w:type="dxa"/>
            <w:vAlign w:val="center"/>
          </w:tcPr>
          <w:p w14:paraId="37ED8909" w14:textId="4A393FD6" w:rsidR="008152D9" w:rsidRPr="00B05A25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23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教学部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14:paraId="2EAEE095" w14:textId="58AEAFC1" w:rsidR="008152D9" w:rsidRPr="00B05A25" w:rsidRDefault="008152D9" w:rsidP="00747AE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婴儿腰穿模型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A8475" w14:textId="6C782008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E82531" w14:textId="74B4E71B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E7947B" w14:textId="5B12EA92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0.7</w:t>
            </w:r>
          </w:p>
        </w:tc>
      </w:tr>
      <w:tr w:rsidR="008152D9" w:rsidRPr="00D844C4" w14:paraId="09C833EA" w14:textId="77777777" w:rsidTr="00850E80">
        <w:trPr>
          <w:trHeight w:val="270"/>
        </w:trPr>
        <w:tc>
          <w:tcPr>
            <w:tcW w:w="624" w:type="dxa"/>
            <w:shd w:val="clear" w:color="auto" w:fill="auto"/>
            <w:noWrap/>
            <w:vAlign w:val="center"/>
          </w:tcPr>
          <w:p w14:paraId="14F5E74C" w14:textId="477AECED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021" w:type="dxa"/>
            <w:vAlign w:val="center"/>
          </w:tcPr>
          <w:p w14:paraId="5F74AC20" w14:textId="1152CCDC" w:rsidR="008152D9" w:rsidRPr="00B05A25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23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教学部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14:paraId="19FC28E2" w14:textId="409956EE" w:rsidR="008152D9" w:rsidRPr="00B05A25" w:rsidRDefault="008152D9" w:rsidP="00747AE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新生儿气管插管模型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93719" w14:textId="5771D744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83A17B" w14:textId="7FBDD54D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D6DF00" w14:textId="30ACEB40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0.5</w:t>
            </w:r>
          </w:p>
        </w:tc>
      </w:tr>
      <w:tr w:rsidR="008152D9" w:rsidRPr="00D844C4" w14:paraId="6D90FB1E" w14:textId="77777777" w:rsidTr="00850E80">
        <w:trPr>
          <w:trHeight w:val="270"/>
        </w:trPr>
        <w:tc>
          <w:tcPr>
            <w:tcW w:w="624" w:type="dxa"/>
            <w:shd w:val="clear" w:color="auto" w:fill="auto"/>
            <w:noWrap/>
            <w:vAlign w:val="center"/>
          </w:tcPr>
          <w:p w14:paraId="7F422432" w14:textId="1BB4D05B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021" w:type="dxa"/>
            <w:vAlign w:val="center"/>
          </w:tcPr>
          <w:p w14:paraId="18A8E78D" w14:textId="3089DEC7" w:rsidR="008152D9" w:rsidRPr="00B05A25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23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教学部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14:paraId="22C7D5CE" w14:textId="55A8BDCE" w:rsidR="008152D9" w:rsidRPr="00B05A25" w:rsidRDefault="008152D9" w:rsidP="00747AE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推拿手法训练及考核模型（系统）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2018C" w14:textId="455C33C7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E23D2A" w14:textId="74C9CEE3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513DEA" w14:textId="7D12D618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</w:tr>
      <w:tr w:rsidR="008152D9" w:rsidRPr="00D844C4" w14:paraId="405D7C7E" w14:textId="77777777" w:rsidTr="00850E80">
        <w:trPr>
          <w:trHeight w:val="270"/>
        </w:trPr>
        <w:tc>
          <w:tcPr>
            <w:tcW w:w="624" w:type="dxa"/>
            <w:shd w:val="clear" w:color="auto" w:fill="auto"/>
            <w:noWrap/>
            <w:vAlign w:val="center"/>
          </w:tcPr>
          <w:p w14:paraId="54984B6F" w14:textId="4D00704B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021" w:type="dxa"/>
            <w:vAlign w:val="center"/>
          </w:tcPr>
          <w:p w14:paraId="23D87ACE" w14:textId="34343D61" w:rsidR="008152D9" w:rsidRPr="00B05A25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23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教学部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14:paraId="42EBF180" w14:textId="45865D67" w:rsidR="008152D9" w:rsidRPr="00B05A25" w:rsidRDefault="008152D9" w:rsidP="00747AE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腹腔穿刺训练模型（高级）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C8BF8" w14:textId="7D3B3E98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B2AC71" w14:textId="56AC4BD5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8E54ED" w14:textId="2AE6009F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8152D9" w:rsidRPr="00D844C4" w14:paraId="34AB34A9" w14:textId="77777777" w:rsidTr="00850E80">
        <w:trPr>
          <w:trHeight w:val="270"/>
        </w:trPr>
        <w:tc>
          <w:tcPr>
            <w:tcW w:w="624" w:type="dxa"/>
            <w:shd w:val="clear" w:color="auto" w:fill="auto"/>
            <w:noWrap/>
            <w:vAlign w:val="center"/>
          </w:tcPr>
          <w:p w14:paraId="67953A60" w14:textId="5CE0EF93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021" w:type="dxa"/>
            <w:vAlign w:val="center"/>
          </w:tcPr>
          <w:p w14:paraId="4A2A3804" w14:textId="532377D9" w:rsidR="008152D9" w:rsidRPr="00B05A25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23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教学部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14:paraId="50B3CCB7" w14:textId="4EBA22E4" w:rsidR="008152D9" w:rsidRPr="00B05A25" w:rsidRDefault="008152D9" w:rsidP="00747AE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骨髓穿刺训练模型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16B77" w14:textId="64DD3D3C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4465AF" w14:textId="54B2B039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FDBFEB" w14:textId="661F5A17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8152D9" w:rsidRPr="00D844C4" w14:paraId="60B7515F" w14:textId="77777777" w:rsidTr="00850E80">
        <w:trPr>
          <w:trHeight w:val="270"/>
        </w:trPr>
        <w:tc>
          <w:tcPr>
            <w:tcW w:w="624" w:type="dxa"/>
            <w:shd w:val="clear" w:color="auto" w:fill="auto"/>
            <w:noWrap/>
            <w:vAlign w:val="center"/>
          </w:tcPr>
          <w:p w14:paraId="4733DFA7" w14:textId="7202C285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021" w:type="dxa"/>
            <w:vAlign w:val="center"/>
          </w:tcPr>
          <w:p w14:paraId="29691BF4" w14:textId="12B98FDC" w:rsidR="008152D9" w:rsidRPr="00B05A25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23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教学部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14:paraId="40623848" w14:textId="59E26DAA" w:rsidR="008152D9" w:rsidRPr="00B05A25" w:rsidRDefault="008152D9" w:rsidP="00747AE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除颤仪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5F76D" w14:textId="168315EB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C1DF32" w14:textId="5BD006F6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9C6FC2" w14:textId="56A7E6B4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8152D9" w:rsidRPr="00D844C4" w14:paraId="614C9EF3" w14:textId="77777777" w:rsidTr="00850E80">
        <w:trPr>
          <w:trHeight w:val="270"/>
        </w:trPr>
        <w:tc>
          <w:tcPr>
            <w:tcW w:w="624" w:type="dxa"/>
            <w:shd w:val="clear" w:color="auto" w:fill="auto"/>
            <w:noWrap/>
            <w:vAlign w:val="center"/>
          </w:tcPr>
          <w:p w14:paraId="09C49DB6" w14:textId="245C8D3D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21" w:type="dxa"/>
            <w:vAlign w:val="center"/>
          </w:tcPr>
          <w:p w14:paraId="5DE47305" w14:textId="73D09E18" w:rsidR="008152D9" w:rsidRPr="00B05A25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23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教学部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14:paraId="201D6454" w14:textId="0FB5706D" w:rsidR="008152D9" w:rsidRPr="00B05A25" w:rsidRDefault="008152D9" w:rsidP="00747AE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EB85E" w14:textId="3DEC9A29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13BD6C" w14:textId="024A7158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56B8D2" w14:textId="7CEAEA4C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8152D9" w:rsidRPr="00D844C4" w14:paraId="5E09F4AB" w14:textId="77777777" w:rsidTr="00850E80">
        <w:trPr>
          <w:trHeight w:val="270"/>
        </w:trPr>
        <w:tc>
          <w:tcPr>
            <w:tcW w:w="624" w:type="dxa"/>
            <w:shd w:val="clear" w:color="auto" w:fill="auto"/>
            <w:noWrap/>
            <w:vAlign w:val="center"/>
          </w:tcPr>
          <w:p w14:paraId="120C6FDC" w14:textId="4673EFD9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21" w:type="dxa"/>
            <w:vAlign w:val="center"/>
          </w:tcPr>
          <w:p w14:paraId="6CFF1E65" w14:textId="254E013F" w:rsidR="008152D9" w:rsidRPr="00B05A25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23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教学部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14:paraId="123E0AFF" w14:textId="3EA6B3E7" w:rsidR="008152D9" w:rsidRPr="00B05A25" w:rsidRDefault="008152D9" w:rsidP="00747AE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眼底镜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89E3E" w14:textId="38E2DCCE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1BA6EA" w14:textId="5B2B61B1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DF122F" w14:textId="2A4FAC6D" w:rsidR="008152D9" w:rsidRDefault="008152D9" w:rsidP="00747A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7A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0.4</w:t>
            </w:r>
          </w:p>
        </w:tc>
      </w:tr>
    </w:tbl>
    <w:p w14:paraId="2C8F150F" w14:textId="0C1BB7FD" w:rsidR="007873D0" w:rsidRDefault="007873D0" w:rsidP="00F22539">
      <w:pPr>
        <w:ind w:firstLineChars="200" w:firstLine="420"/>
        <w:jc w:val="left"/>
      </w:pPr>
      <w:bookmarkStart w:id="0" w:name="_GoBack"/>
      <w:bookmarkEnd w:id="0"/>
    </w:p>
    <w:sectPr w:rsidR="007873D0" w:rsidSect="00E26B5E">
      <w:pgSz w:w="11906" w:h="16838"/>
      <w:pgMar w:top="1134" w:right="1701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C2BA0" w14:textId="77777777" w:rsidR="006622CC" w:rsidRDefault="006622CC" w:rsidP="009A3BE0">
      <w:r>
        <w:separator/>
      </w:r>
    </w:p>
  </w:endnote>
  <w:endnote w:type="continuationSeparator" w:id="0">
    <w:p w14:paraId="70E18C04" w14:textId="77777777" w:rsidR="006622CC" w:rsidRDefault="006622CC" w:rsidP="009A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E3CFE" w14:textId="77777777" w:rsidR="006622CC" w:rsidRDefault="006622CC" w:rsidP="009A3BE0">
      <w:r>
        <w:separator/>
      </w:r>
    </w:p>
  </w:footnote>
  <w:footnote w:type="continuationSeparator" w:id="0">
    <w:p w14:paraId="26D00AFF" w14:textId="77777777" w:rsidR="006622CC" w:rsidRDefault="006622CC" w:rsidP="009A3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069AC"/>
    <w:multiLevelType w:val="hybridMultilevel"/>
    <w:tmpl w:val="882C7D48"/>
    <w:lvl w:ilvl="0" w:tplc="FDD8CABE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E9"/>
    <w:rsid w:val="00003BAE"/>
    <w:rsid w:val="00011DEF"/>
    <w:rsid w:val="000155CD"/>
    <w:rsid w:val="00026817"/>
    <w:rsid w:val="00026F7A"/>
    <w:rsid w:val="00070EBF"/>
    <w:rsid w:val="00072702"/>
    <w:rsid w:val="00074355"/>
    <w:rsid w:val="00080E3D"/>
    <w:rsid w:val="000846DE"/>
    <w:rsid w:val="00096193"/>
    <w:rsid w:val="000A045C"/>
    <w:rsid w:val="000A1AA6"/>
    <w:rsid w:val="000A571B"/>
    <w:rsid w:val="000D07C7"/>
    <w:rsid w:val="000D2E29"/>
    <w:rsid w:val="000E6EFF"/>
    <w:rsid w:val="000F247A"/>
    <w:rsid w:val="000F59F9"/>
    <w:rsid w:val="001175A0"/>
    <w:rsid w:val="00127D50"/>
    <w:rsid w:val="00134858"/>
    <w:rsid w:val="00143FAB"/>
    <w:rsid w:val="00144788"/>
    <w:rsid w:val="001556C6"/>
    <w:rsid w:val="00164A6C"/>
    <w:rsid w:val="001802C1"/>
    <w:rsid w:val="00181499"/>
    <w:rsid w:val="00181A0D"/>
    <w:rsid w:val="00193E17"/>
    <w:rsid w:val="00194AA9"/>
    <w:rsid w:val="001968E9"/>
    <w:rsid w:val="001A0494"/>
    <w:rsid w:val="001B1502"/>
    <w:rsid w:val="001C2EE0"/>
    <w:rsid w:val="001C54DB"/>
    <w:rsid w:val="001C6339"/>
    <w:rsid w:val="001E31BD"/>
    <w:rsid w:val="001E72DD"/>
    <w:rsid w:val="001F72FB"/>
    <w:rsid w:val="00214859"/>
    <w:rsid w:val="002176C4"/>
    <w:rsid w:val="002220F4"/>
    <w:rsid w:val="00223F55"/>
    <w:rsid w:val="00227A54"/>
    <w:rsid w:val="0023017F"/>
    <w:rsid w:val="002475AA"/>
    <w:rsid w:val="00272036"/>
    <w:rsid w:val="002721FB"/>
    <w:rsid w:val="002819BE"/>
    <w:rsid w:val="002843B1"/>
    <w:rsid w:val="002A334F"/>
    <w:rsid w:val="002A6EB6"/>
    <w:rsid w:val="002B040B"/>
    <w:rsid w:val="002B1F42"/>
    <w:rsid w:val="002C6D1E"/>
    <w:rsid w:val="002D2960"/>
    <w:rsid w:val="002D436A"/>
    <w:rsid w:val="002D5A31"/>
    <w:rsid w:val="002E5D2D"/>
    <w:rsid w:val="002F2CE9"/>
    <w:rsid w:val="00300E35"/>
    <w:rsid w:val="00304D7C"/>
    <w:rsid w:val="00322AE2"/>
    <w:rsid w:val="0032381C"/>
    <w:rsid w:val="0032634D"/>
    <w:rsid w:val="00341165"/>
    <w:rsid w:val="00346769"/>
    <w:rsid w:val="0037477C"/>
    <w:rsid w:val="00381C32"/>
    <w:rsid w:val="0038286C"/>
    <w:rsid w:val="00385E63"/>
    <w:rsid w:val="00391FF9"/>
    <w:rsid w:val="003B6F20"/>
    <w:rsid w:val="003C6690"/>
    <w:rsid w:val="003C7748"/>
    <w:rsid w:val="003E13F6"/>
    <w:rsid w:val="003E444B"/>
    <w:rsid w:val="003F0C90"/>
    <w:rsid w:val="004008A1"/>
    <w:rsid w:val="00416433"/>
    <w:rsid w:val="00422B61"/>
    <w:rsid w:val="00424AB7"/>
    <w:rsid w:val="004257DC"/>
    <w:rsid w:val="004406DA"/>
    <w:rsid w:val="00441F3F"/>
    <w:rsid w:val="004572A5"/>
    <w:rsid w:val="00462BD4"/>
    <w:rsid w:val="00463CEB"/>
    <w:rsid w:val="00472E01"/>
    <w:rsid w:val="004831AD"/>
    <w:rsid w:val="004866C9"/>
    <w:rsid w:val="004A0719"/>
    <w:rsid w:val="004A5DE7"/>
    <w:rsid w:val="004B30F2"/>
    <w:rsid w:val="004D05AB"/>
    <w:rsid w:val="004D1DCD"/>
    <w:rsid w:val="004D2A59"/>
    <w:rsid w:val="004E0149"/>
    <w:rsid w:val="004E0AA3"/>
    <w:rsid w:val="004E0B7D"/>
    <w:rsid w:val="005219DE"/>
    <w:rsid w:val="00533AB6"/>
    <w:rsid w:val="0053501E"/>
    <w:rsid w:val="00553EF9"/>
    <w:rsid w:val="00571D50"/>
    <w:rsid w:val="00572238"/>
    <w:rsid w:val="005962C0"/>
    <w:rsid w:val="00597FAC"/>
    <w:rsid w:val="005A74A4"/>
    <w:rsid w:val="005D0FC5"/>
    <w:rsid w:val="005D4EA6"/>
    <w:rsid w:val="005E641F"/>
    <w:rsid w:val="005E72A4"/>
    <w:rsid w:val="005F00C5"/>
    <w:rsid w:val="006014FA"/>
    <w:rsid w:val="00605DB2"/>
    <w:rsid w:val="00617BF1"/>
    <w:rsid w:val="00626E64"/>
    <w:rsid w:val="00633842"/>
    <w:rsid w:val="006423CD"/>
    <w:rsid w:val="00642739"/>
    <w:rsid w:val="00647C65"/>
    <w:rsid w:val="006537C1"/>
    <w:rsid w:val="006622CC"/>
    <w:rsid w:val="006632B9"/>
    <w:rsid w:val="00663705"/>
    <w:rsid w:val="00670EE2"/>
    <w:rsid w:val="0067162E"/>
    <w:rsid w:val="00673D5F"/>
    <w:rsid w:val="006768FE"/>
    <w:rsid w:val="006923E2"/>
    <w:rsid w:val="00696D22"/>
    <w:rsid w:val="006A315B"/>
    <w:rsid w:val="006B0502"/>
    <w:rsid w:val="006C5A43"/>
    <w:rsid w:val="006D209D"/>
    <w:rsid w:val="006D76F0"/>
    <w:rsid w:val="006F0713"/>
    <w:rsid w:val="00706E84"/>
    <w:rsid w:val="00720C66"/>
    <w:rsid w:val="00724AC3"/>
    <w:rsid w:val="00746077"/>
    <w:rsid w:val="00747AE1"/>
    <w:rsid w:val="00751311"/>
    <w:rsid w:val="00751726"/>
    <w:rsid w:val="007539EA"/>
    <w:rsid w:val="00756795"/>
    <w:rsid w:val="00775727"/>
    <w:rsid w:val="00782C7D"/>
    <w:rsid w:val="00784E57"/>
    <w:rsid w:val="0078565F"/>
    <w:rsid w:val="007873D0"/>
    <w:rsid w:val="00787422"/>
    <w:rsid w:val="00795CBF"/>
    <w:rsid w:val="007A05C7"/>
    <w:rsid w:val="007A41A3"/>
    <w:rsid w:val="007A7A71"/>
    <w:rsid w:val="007C2BA9"/>
    <w:rsid w:val="007D20AE"/>
    <w:rsid w:val="007D5C31"/>
    <w:rsid w:val="007D6137"/>
    <w:rsid w:val="00805C7B"/>
    <w:rsid w:val="0081232D"/>
    <w:rsid w:val="008152D9"/>
    <w:rsid w:val="00820320"/>
    <w:rsid w:val="008222B9"/>
    <w:rsid w:val="008308D8"/>
    <w:rsid w:val="00832E06"/>
    <w:rsid w:val="00837258"/>
    <w:rsid w:val="00842DD4"/>
    <w:rsid w:val="008444E5"/>
    <w:rsid w:val="00850E80"/>
    <w:rsid w:val="00851CEC"/>
    <w:rsid w:val="00855BB5"/>
    <w:rsid w:val="008631E2"/>
    <w:rsid w:val="00870754"/>
    <w:rsid w:val="008924CC"/>
    <w:rsid w:val="008A08FE"/>
    <w:rsid w:val="008B2282"/>
    <w:rsid w:val="008B4B8F"/>
    <w:rsid w:val="008B6B0D"/>
    <w:rsid w:val="008C11E2"/>
    <w:rsid w:val="008C48AE"/>
    <w:rsid w:val="008D7FCF"/>
    <w:rsid w:val="008E77CD"/>
    <w:rsid w:val="008F60DA"/>
    <w:rsid w:val="008F77CA"/>
    <w:rsid w:val="0090064B"/>
    <w:rsid w:val="00901317"/>
    <w:rsid w:val="009051AB"/>
    <w:rsid w:val="009061EC"/>
    <w:rsid w:val="0091339E"/>
    <w:rsid w:val="009262B3"/>
    <w:rsid w:val="00944AB3"/>
    <w:rsid w:val="00946EF3"/>
    <w:rsid w:val="0097626D"/>
    <w:rsid w:val="00977C4B"/>
    <w:rsid w:val="00997E65"/>
    <w:rsid w:val="009A3BE0"/>
    <w:rsid w:val="009B0B26"/>
    <w:rsid w:val="009C3E9A"/>
    <w:rsid w:val="009C42AB"/>
    <w:rsid w:val="009D2AB2"/>
    <w:rsid w:val="009D538A"/>
    <w:rsid w:val="009E4C51"/>
    <w:rsid w:val="009E4D45"/>
    <w:rsid w:val="009E7C2A"/>
    <w:rsid w:val="009F02F0"/>
    <w:rsid w:val="009F0F3E"/>
    <w:rsid w:val="009F50C0"/>
    <w:rsid w:val="009F6B59"/>
    <w:rsid w:val="00A00C3E"/>
    <w:rsid w:val="00A10AF2"/>
    <w:rsid w:val="00A21004"/>
    <w:rsid w:val="00A2695F"/>
    <w:rsid w:val="00A26EF4"/>
    <w:rsid w:val="00A27968"/>
    <w:rsid w:val="00A366C2"/>
    <w:rsid w:val="00A420C2"/>
    <w:rsid w:val="00A438D7"/>
    <w:rsid w:val="00A51DC9"/>
    <w:rsid w:val="00A530F0"/>
    <w:rsid w:val="00A61A8E"/>
    <w:rsid w:val="00A63DAE"/>
    <w:rsid w:val="00A87B69"/>
    <w:rsid w:val="00A95FC9"/>
    <w:rsid w:val="00AA0D26"/>
    <w:rsid w:val="00AA1F6D"/>
    <w:rsid w:val="00AA30B3"/>
    <w:rsid w:val="00AA7AD3"/>
    <w:rsid w:val="00AE14BD"/>
    <w:rsid w:val="00AE77DA"/>
    <w:rsid w:val="00AF402A"/>
    <w:rsid w:val="00B0367E"/>
    <w:rsid w:val="00B05A25"/>
    <w:rsid w:val="00B13C4D"/>
    <w:rsid w:val="00B13DD5"/>
    <w:rsid w:val="00B20DC2"/>
    <w:rsid w:val="00B336DA"/>
    <w:rsid w:val="00B36438"/>
    <w:rsid w:val="00B55403"/>
    <w:rsid w:val="00B91E63"/>
    <w:rsid w:val="00B91E89"/>
    <w:rsid w:val="00BA0983"/>
    <w:rsid w:val="00BA1499"/>
    <w:rsid w:val="00BA7426"/>
    <w:rsid w:val="00BB3AA8"/>
    <w:rsid w:val="00BB5D37"/>
    <w:rsid w:val="00BB6A45"/>
    <w:rsid w:val="00C00F15"/>
    <w:rsid w:val="00C1278E"/>
    <w:rsid w:val="00C37A35"/>
    <w:rsid w:val="00C51EC7"/>
    <w:rsid w:val="00C526E6"/>
    <w:rsid w:val="00C54D26"/>
    <w:rsid w:val="00C61A36"/>
    <w:rsid w:val="00C63DF3"/>
    <w:rsid w:val="00C732A0"/>
    <w:rsid w:val="00C767AA"/>
    <w:rsid w:val="00C829C8"/>
    <w:rsid w:val="00C85D75"/>
    <w:rsid w:val="00C95250"/>
    <w:rsid w:val="00CA2E27"/>
    <w:rsid w:val="00CB393E"/>
    <w:rsid w:val="00CC4F93"/>
    <w:rsid w:val="00CC668C"/>
    <w:rsid w:val="00CD23F6"/>
    <w:rsid w:val="00CF6055"/>
    <w:rsid w:val="00D018E4"/>
    <w:rsid w:val="00D20B1C"/>
    <w:rsid w:val="00D2437F"/>
    <w:rsid w:val="00D26120"/>
    <w:rsid w:val="00D31B50"/>
    <w:rsid w:val="00D43F72"/>
    <w:rsid w:val="00D562BD"/>
    <w:rsid w:val="00D620A7"/>
    <w:rsid w:val="00D63D28"/>
    <w:rsid w:val="00D64DDA"/>
    <w:rsid w:val="00D72CC8"/>
    <w:rsid w:val="00D844C4"/>
    <w:rsid w:val="00D9453F"/>
    <w:rsid w:val="00DA48B8"/>
    <w:rsid w:val="00DB0D42"/>
    <w:rsid w:val="00DB54B2"/>
    <w:rsid w:val="00DC2BDD"/>
    <w:rsid w:val="00DC38BF"/>
    <w:rsid w:val="00DD03FD"/>
    <w:rsid w:val="00DD5A30"/>
    <w:rsid w:val="00DE1347"/>
    <w:rsid w:val="00DE36BD"/>
    <w:rsid w:val="00DE55B8"/>
    <w:rsid w:val="00DF30CB"/>
    <w:rsid w:val="00DF6E25"/>
    <w:rsid w:val="00E0711F"/>
    <w:rsid w:val="00E20F84"/>
    <w:rsid w:val="00E26B5E"/>
    <w:rsid w:val="00E33A42"/>
    <w:rsid w:val="00E35533"/>
    <w:rsid w:val="00E40BA5"/>
    <w:rsid w:val="00E577AA"/>
    <w:rsid w:val="00E642D5"/>
    <w:rsid w:val="00E71790"/>
    <w:rsid w:val="00E9529F"/>
    <w:rsid w:val="00EC6258"/>
    <w:rsid w:val="00ED0E6C"/>
    <w:rsid w:val="00EE5A03"/>
    <w:rsid w:val="00EE62B9"/>
    <w:rsid w:val="00F12C16"/>
    <w:rsid w:val="00F152F3"/>
    <w:rsid w:val="00F22539"/>
    <w:rsid w:val="00F31C00"/>
    <w:rsid w:val="00F50644"/>
    <w:rsid w:val="00F61136"/>
    <w:rsid w:val="00F66F35"/>
    <w:rsid w:val="00F72B45"/>
    <w:rsid w:val="00F7375F"/>
    <w:rsid w:val="00F80F3F"/>
    <w:rsid w:val="00F90460"/>
    <w:rsid w:val="00F916C2"/>
    <w:rsid w:val="00F93687"/>
    <w:rsid w:val="00FA719C"/>
    <w:rsid w:val="00FC085B"/>
    <w:rsid w:val="00FC1745"/>
    <w:rsid w:val="00FC35BF"/>
    <w:rsid w:val="00FD57B4"/>
    <w:rsid w:val="00FD595C"/>
    <w:rsid w:val="00FD615F"/>
    <w:rsid w:val="00FE1A7D"/>
    <w:rsid w:val="00FF0EE2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928A6"/>
  <w15:docId w15:val="{89496250-7F9B-4885-9457-9DB104F7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AB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A3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3B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3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3BE0"/>
    <w:rPr>
      <w:sz w:val="18"/>
      <w:szCs w:val="18"/>
    </w:rPr>
  </w:style>
  <w:style w:type="character" w:customStyle="1" w:styleId="font11">
    <w:name w:val="font11"/>
    <w:basedOn w:val="a0"/>
    <w:rsid w:val="009E7C2A"/>
    <w:rPr>
      <w:rFonts w:ascii="Tahoma" w:eastAsia="Tahoma" w:hAnsi="Tahoma" w:cs="Tahoma"/>
      <w:color w:val="333333"/>
      <w:sz w:val="24"/>
      <w:szCs w:val="24"/>
      <w:u w:val="none"/>
    </w:rPr>
  </w:style>
  <w:style w:type="character" w:customStyle="1" w:styleId="font41">
    <w:name w:val="font41"/>
    <w:basedOn w:val="a0"/>
    <w:rsid w:val="009E7C2A"/>
    <w:rPr>
      <w:rFonts w:ascii="宋体" w:eastAsia="宋体" w:hAnsi="宋体" w:cs="宋体" w:hint="eastAsia"/>
      <w:color w:val="333333"/>
      <w:sz w:val="24"/>
      <w:szCs w:val="24"/>
      <w:u w:val="none"/>
    </w:rPr>
  </w:style>
  <w:style w:type="paragraph" w:styleId="a6">
    <w:name w:val="Date"/>
    <w:basedOn w:val="a"/>
    <w:next w:val="a"/>
    <w:link w:val="Char1"/>
    <w:uiPriority w:val="99"/>
    <w:semiHidden/>
    <w:unhideWhenUsed/>
    <w:rsid w:val="00E642D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64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208YYZBGS</dc:creator>
  <cp:keywords/>
  <dc:description/>
  <cp:lastModifiedBy>FF</cp:lastModifiedBy>
  <cp:revision>61</cp:revision>
  <dcterms:created xsi:type="dcterms:W3CDTF">2023-03-03T03:48:00Z</dcterms:created>
  <dcterms:modified xsi:type="dcterms:W3CDTF">2024-01-19T07:36:00Z</dcterms:modified>
</cp:coreProperties>
</file>