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1D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附件2：“精准检测”平台检测项目清单</w:t>
      </w:r>
    </w:p>
    <w:p w14:paraId="5F82CAE2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精准</w:t>
      </w:r>
      <w:r>
        <w:rPr>
          <w:rFonts w:hint="eastAsia" w:ascii="仿宋" w:hAnsi="仿宋" w:eastAsia="仿宋" w:cs="仿宋"/>
          <w:sz w:val="28"/>
          <w:szCs w:val="28"/>
        </w:rPr>
        <w:t>检测”平台常规检测项目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清单</w:t>
      </w:r>
    </w:p>
    <w:p w14:paraId="57BB2F57">
      <w:pPr>
        <w:pStyle w:val="2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具备本地化开展以下项目的能力（</w:t>
      </w:r>
      <w:r>
        <w:rPr>
          <w:rFonts w:hint="eastAsia" w:ascii="仿宋" w:hAnsi="仿宋" w:eastAsia="仿宋" w:cs="仿宋"/>
          <w:kern w:val="0"/>
          <w:sz w:val="24"/>
          <w:highlight w:val="none"/>
          <w:lang w:val="en-US" w:eastAsia="zh-CN" w:bidi="ar"/>
        </w:rPr>
        <w:t>*项目</w:t>
      </w:r>
      <w:r>
        <w:rPr>
          <w:rFonts w:hint="eastAsia" w:ascii="仿宋" w:hAnsi="仿宋" w:eastAsia="仿宋" w:cs="仿宋"/>
          <w:highlight w:val="none"/>
          <w:lang w:val="en-US" w:eastAsia="zh-CN"/>
        </w:rPr>
        <w:t>提供证明材料</w:t>
      </w:r>
      <w:r>
        <w:rPr>
          <w:rFonts w:hint="eastAsia" w:ascii="仿宋" w:hAnsi="仿宋" w:eastAsia="仿宋" w:cs="仿宋"/>
          <w:lang w:val="en-US" w:eastAsia="zh-CN"/>
        </w:rPr>
        <w:t>）</w:t>
      </w:r>
    </w:p>
    <w:tbl>
      <w:tblPr>
        <w:tblStyle w:val="12"/>
        <w:tblW w:w="8039" w:type="dxa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9"/>
        <w:gridCol w:w="5650"/>
      </w:tblGrid>
      <w:tr w14:paraId="4D700A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1D8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Hans" w:bidi="ar"/>
              </w:rPr>
              <w:t>项目类别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B3AD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Hans" w:bidi="ar"/>
              </w:rPr>
              <w:t>项目名称</w:t>
            </w:r>
          </w:p>
        </w:tc>
      </w:tr>
      <w:tr w14:paraId="38D87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BA8D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质谱检测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6F0F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维生素群(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液相色谱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串联质谱)</w:t>
            </w:r>
          </w:p>
        </w:tc>
      </w:tr>
      <w:tr w14:paraId="638518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E7EC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7B53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  <w:t>*毒物筛查检测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  <w:t>液相色谱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  <w:t>串联质谱)</w:t>
            </w:r>
          </w:p>
        </w:tc>
      </w:tr>
      <w:tr w14:paraId="72A829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4209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06A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  <w:t>*环境荷尔蒙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  <w:t>液相色谱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  <w:t>串联质谱)</w:t>
            </w:r>
          </w:p>
        </w:tc>
      </w:tr>
      <w:tr w14:paraId="5FE256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261C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8DBB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  <w:t>*多粘菌素E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  <w:t>液相色谱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  <w:t>串联质谱)</w:t>
            </w:r>
          </w:p>
        </w:tc>
      </w:tr>
      <w:tr w14:paraId="0FFEE8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C3F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D8C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  <w:t>*神经递质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  <w:t>液相色谱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  <w:t>串联质谱)</w:t>
            </w:r>
          </w:p>
        </w:tc>
      </w:tr>
      <w:tr w14:paraId="690FF6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105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79B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  <w:t>*神经酰胺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  <w:t>液相色谱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  <w:t>串联质谱)</w:t>
            </w:r>
          </w:p>
        </w:tc>
      </w:tr>
      <w:tr w14:paraId="3248C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8926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DBF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  <w:t>*结石分析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  <w:t>液相色谱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  <w:t>串联质谱)</w:t>
            </w:r>
          </w:p>
        </w:tc>
      </w:tr>
      <w:tr w14:paraId="273BA0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D1BF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感染病原体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F29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靶向病原微生物检测tNGS</w:t>
            </w:r>
          </w:p>
        </w:tc>
      </w:tr>
      <w:tr w14:paraId="64503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155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5E23D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  <w:t>感染病原体宏基因mNGS（DNA）</w:t>
            </w:r>
          </w:p>
        </w:tc>
      </w:tr>
      <w:tr w14:paraId="02CB3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E9D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407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感染病原体宏基因mNGS（RNA）</w:t>
            </w:r>
          </w:p>
        </w:tc>
      </w:tr>
      <w:tr w14:paraId="6B8E32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01B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D75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感染病原体宏基因mNGS（DNA+RNA）</w:t>
            </w:r>
          </w:p>
        </w:tc>
      </w:tr>
      <w:tr w14:paraId="0AFAFA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FC9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遗传病筛查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DAD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遗传病NGS检测</w:t>
            </w:r>
          </w:p>
        </w:tc>
      </w:tr>
      <w:tr w14:paraId="0A7EBD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666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慢病风险筛查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063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慢病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风险基因、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肿瘤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甲基化、药物基因检测</w:t>
            </w:r>
          </w:p>
        </w:tc>
      </w:tr>
    </w:tbl>
    <w:p w14:paraId="658B2E06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（2）“精准检测”平台其他临床所需检测项目</w:t>
      </w:r>
    </w:p>
    <w:tbl>
      <w:tblPr>
        <w:tblStyle w:val="12"/>
        <w:tblpPr w:leftFromText="180" w:rightFromText="180" w:vertAnchor="text" w:horzAnchor="page" w:tblpX="1791" w:tblpY="308"/>
        <w:tblOverlap w:val="never"/>
        <w:tblW w:w="81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7"/>
        <w:gridCol w:w="1995"/>
        <w:gridCol w:w="5291"/>
      </w:tblGrid>
      <w:tr w14:paraId="4446DD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1C2D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C03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项目名称</w:t>
            </w:r>
          </w:p>
        </w:tc>
      </w:tr>
      <w:tr w14:paraId="24928F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813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临床重点开展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1CDB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儿茶酚胺检测(液相色谱串联质谱)</w:t>
            </w:r>
          </w:p>
        </w:tc>
      </w:tr>
      <w:tr w14:paraId="32E847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C9B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5D6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多种氨基酸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检测(液相色谱串联质谱)</w:t>
            </w:r>
          </w:p>
        </w:tc>
      </w:tr>
      <w:tr w14:paraId="693A2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475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3D5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val="en-US" w:eastAsia="zh-CN" w:bidi="ar"/>
              </w:rPr>
              <w:t>结石分析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bidi="ar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val="en-US" w:eastAsia="zh-CN" w:bidi="ar"/>
              </w:rPr>
              <w:t>液相色谱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bidi="ar"/>
              </w:rPr>
              <w:t>串联质谱)</w:t>
            </w:r>
          </w:p>
        </w:tc>
      </w:tr>
      <w:tr w14:paraId="18BCDF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E92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F42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呼吸道病原体核酸检测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多联检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CN" w:bidi="ar"/>
              </w:rPr>
              <w:t>）</w:t>
            </w:r>
          </w:p>
        </w:tc>
      </w:tr>
      <w:tr w14:paraId="2DD9B8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2C6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84F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肺癌靶向用药基因检测</w:t>
            </w:r>
          </w:p>
        </w:tc>
      </w:tr>
      <w:tr w14:paraId="5060A9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C1EC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282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乳腺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癌靶向用药基因检测</w:t>
            </w:r>
          </w:p>
        </w:tc>
      </w:tr>
      <w:tr w14:paraId="63078F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9B8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6EA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结直肠癌靶向用药基因检测</w:t>
            </w:r>
          </w:p>
        </w:tc>
      </w:tr>
      <w:tr w14:paraId="49C45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016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91B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肿瘤靶向免疫化疗用药基因检测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含TMB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CN" w:bidi="ar"/>
              </w:rPr>
              <w:t>）</w:t>
            </w:r>
          </w:p>
        </w:tc>
      </w:tr>
      <w:tr w14:paraId="5ED58D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B26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26F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易栓症风险基因检测</w:t>
            </w:r>
          </w:p>
        </w:tc>
      </w:tr>
      <w:tr w14:paraId="7455E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A54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7A5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val="en-US" w:eastAsia="zh-CN" w:bidi="ar"/>
              </w:rPr>
              <w:t>药物基因检测</w:t>
            </w:r>
          </w:p>
        </w:tc>
      </w:tr>
      <w:tr w14:paraId="7CBC27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D8A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DB8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val="en-US" w:eastAsia="zh-CN" w:bidi="ar"/>
              </w:rPr>
              <w:t>肠道微生态</w:t>
            </w:r>
          </w:p>
        </w:tc>
      </w:tr>
      <w:tr w14:paraId="604041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6156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349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肿瘤甲基化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筛查</w:t>
            </w:r>
          </w:p>
        </w:tc>
      </w:tr>
      <w:tr w14:paraId="2AE0DC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A9C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F58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易栓症风险基因检测</w:t>
            </w:r>
          </w:p>
        </w:tc>
      </w:tr>
      <w:tr w14:paraId="4CDB9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C0D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Hans"/>
              </w:rPr>
              <w:t>质谱类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D66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Hans"/>
              </w:rPr>
              <w:t>维生素类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9C21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维生素B族</w:t>
            </w:r>
          </w:p>
        </w:tc>
      </w:tr>
      <w:tr w14:paraId="016B67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660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057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5476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维生素ADEK</w:t>
            </w:r>
          </w:p>
        </w:tc>
      </w:tr>
      <w:tr w14:paraId="42F8F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269F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340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营养和毒性元素类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EA0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营养和毒性元素类</w:t>
            </w:r>
          </w:p>
        </w:tc>
      </w:tr>
      <w:tr w14:paraId="6648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AB9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81D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男女荷尔蒙类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7EEB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甾体激素检测检测项目</w:t>
            </w:r>
          </w:p>
        </w:tc>
      </w:tr>
      <w:tr w14:paraId="189E1D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F0F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0F8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DC7F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游离睾酮</w:t>
            </w:r>
          </w:p>
        </w:tc>
      </w:tr>
      <w:tr w14:paraId="197A48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DB26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99F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氨基酸类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CE3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多种氨基酸类项目</w:t>
            </w:r>
          </w:p>
        </w:tc>
      </w:tr>
      <w:tr w14:paraId="4E4EEC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B8F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4426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bidi="ar"/>
              </w:rPr>
              <w:t>食物过敏原分析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E0D4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bidi="ar"/>
              </w:rPr>
              <w:t>过敏原特异性抗体lg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val="en-US" w:eastAsia="zh-CN" w:bidi="ar"/>
              </w:rPr>
              <w:t>g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bidi="ar"/>
              </w:rPr>
              <w:t>0项/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bidi="ar"/>
              </w:rPr>
              <w:t>00项</w:t>
            </w:r>
          </w:p>
        </w:tc>
      </w:tr>
      <w:tr w14:paraId="43B2A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1FE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bidi="ar"/>
              </w:rPr>
              <w:t>肿瘤伴随诊断类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0B8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肺癌靶向用药基因检测</w:t>
            </w:r>
          </w:p>
        </w:tc>
      </w:tr>
      <w:tr w14:paraId="0D13B9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335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08F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甲状腺癌基因检测</w:t>
            </w:r>
          </w:p>
        </w:tc>
      </w:tr>
      <w:tr w14:paraId="61F1F2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E65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6B3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乳腺癌靶向用药基因检测</w:t>
            </w:r>
          </w:p>
        </w:tc>
      </w:tr>
      <w:tr w14:paraId="0A449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721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ABD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乳腺癌复发风险70基因检测</w:t>
            </w:r>
          </w:p>
        </w:tc>
      </w:tr>
      <w:tr w14:paraId="5F836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46E1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E32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同源重组修复缺陷 HRD 评分检测</w:t>
            </w:r>
          </w:p>
        </w:tc>
      </w:tr>
      <w:tr w14:paraId="5D0516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BD4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A16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妇科肿瘤靶向化疗用药基因检测</w:t>
            </w:r>
          </w:p>
        </w:tc>
      </w:tr>
      <w:tr w14:paraId="428BA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58B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AE6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结直肠癌靶向用药基因检测</w:t>
            </w:r>
          </w:p>
        </w:tc>
      </w:tr>
      <w:tr w14:paraId="21A68C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A42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B87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胃癌靶向用药基因检测</w:t>
            </w:r>
          </w:p>
        </w:tc>
      </w:tr>
      <w:tr w14:paraId="14B025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863E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68F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胃肠道间质瘤基因检测</w:t>
            </w:r>
          </w:p>
        </w:tc>
      </w:tr>
      <w:tr w14:paraId="46E7A4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EEE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5B59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Lynch 综合征(林奇综合征）基因检测</w:t>
            </w:r>
          </w:p>
        </w:tc>
      </w:tr>
      <w:tr w14:paraId="0110A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A98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54B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消化系统肿瘤靶向化疗用药基因检测</w:t>
            </w:r>
          </w:p>
        </w:tc>
      </w:tr>
      <w:tr w14:paraId="163A37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7AD5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77F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泌尿系统肿瘤靶向化疗用药基因检测</w:t>
            </w:r>
          </w:p>
        </w:tc>
      </w:tr>
      <w:tr w14:paraId="6A932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4F0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E1A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胆道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肿瘤靶向化疗用药基因检测</w:t>
            </w:r>
          </w:p>
        </w:tc>
      </w:tr>
      <w:tr w14:paraId="19A01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5746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3142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BRCA1/2</w:t>
            </w:r>
          </w:p>
        </w:tc>
      </w:tr>
      <w:tr w14:paraId="379464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2CE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DCE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肝胆肿瘤靶向用药基因检测</w:t>
            </w:r>
          </w:p>
        </w:tc>
      </w:tr>
      <w:tr w14:paraId="561BA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39D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FBF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脑胶质瘤基因检测</w:t>
            </w:r>
          </w:p>
        </w:tc>
      </w:tr>
      <w:tr w14:paraId="368CBC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2BB4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4D1B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肿瘤靶向免疫化疗用药基因检测</w:t>
            </w:r>
          </w:p>
        </w:tc>
      </w:tr>
      <w:tr w14:paraId="30C20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04C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1BD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肺癌MRD基因检测</w:t>
            </w:r>
          </w:p>
        </w:tc>
      </w:tr>
      <w:tr w14:paraId="6F415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5B9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E6DB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肠癌MRD基因检测</w:t>
            </w:r>
          </w:p>
        </w:tc>
      </w:tr>
      <w:tr w14:paraId="749A1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F341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DEE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肺癌基因变异联合超敏检测</w:t>
            </w:r>
          </w:p>
        </w:tc>
      </w:tr>
      <w:tr w14:paraId="02654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269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D3A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循环肿瘤细胞CTC外周血检测</w:t>
            </w:r>
          </w:p>
        </w:tc>
      </w:tr>
      <w:tr w14:paraId="55A2C5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CFF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71F5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血液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Hans" w:bidi="ar"/>
              </w:rPr>
              <w:t>肿瘤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 xml:space="preserve"> NGS 检测类</w:t>
            </w:r>
          </w:p>
        </w:tc>
      </w:tr>
      <w:tr w14:paraId="0B61BB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D46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26F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血液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Hans" w:bidi="ar"/>
              </w:rPr>
              <w:t>肿瘤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基因突变检测</w:t>
            </w:r>
          </w:p>
        </w:tc>
      </w:tr>
      <w:tr w14:paraId="7AB62B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8BE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AB29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分子核型分析（染色体基因芯片 CMA）</w:t>
            </w:r>
          </w:p>
        </w:tc>
      </w:tr>
      <w:tr w14:paraId="3AB51E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BE4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E6C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融合基因定性/定量</w:t>
            </w:r>
          </w:p>
        </w:tc>
      </w:tr>
      <w:tr w14:paraId="377247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D70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491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基因重排/融合 FISH 套餐</w:t>
            </w:r>
          </w:p>
        </w:tc>
      </w:tr>
      <w:tr w14:paraId="05A46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EDD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安全用药类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EE2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精神类疾病个性化用药基因检测</w:t>
            </w:r>
          </w:p>
        </w:tc>
      </w:tr>
      <w:tr w14:paraId="542D59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044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3C2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心脑血管个性化用药指导基因检测</w:t>
            </w:r>
          </w:p>
        </w:tc>
      </w:tr>
      <w:tr w14:paraId="312959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5B0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4DC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儿童安全用药基因检测</w:t>
            </w:r>
          </w:p>
        </w:tc>
      </w:tr>
      <w:tr w14:paraId="5A94D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669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084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免疫抑制剂个性化用药基因检测</w:t>
            </w:r>
          </w:p>
        </w:tc>
      </w:tr>
      <w:tr w14:paraId="4748DC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3C7E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神经免疫类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DA5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中枢神经系统脱髓鞘疾病检测</w:t>
            </w:r>
          </w:p>
        </w:tc>
      </w:tr>
      <w:tr w14:paraId="6F8E7D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F64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FD1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自身免疫性脑炎检测</w:t>
            </w:r>
          </w:p>
        </w:tc>
      </w:tr>
      <w:tr w14:paraId="66C9D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47C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2EC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自身免疫性小脑炎相关检测</w:t>
            </w:r>
          </w:p>
        </w:tc>
      </w:tr>
      <w:tr w14:paraId="702B28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4AA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728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副肿瘤综合症系列检测</w:t>
            </w:r>
          </w:p>
        </w:tc>
      </w:tr>
      <w:tr w14:paraId="594C94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F49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320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周围神经疾病检测系列</w:t>
            </w:r>
          </w:p>
        </w:tc>
      </w:tr>
      <w:tr w14:paraId="2179B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AF9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814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神经肌肉疾病检测</w:t>
            </w:r>
          </w:p>
        </w:tc>
      </w:tr>
      <w:tr w14:paraId="5F36C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15F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9F2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肌炎系列检测</w:t>
            </w:r>
          </w:p>
        </w:tc>
      </w:tr>
      <w:tr w14:paraId="7C30CF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CFE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0D9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阿尔茨海默病检测</w:t>
            </w:r>
          </w:p>
        </w:tc>
      </w:tr>
      <w:tr w14:paraId="3D276D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86A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941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细胞因子分析</w:t>
            </w:r>
          </w:p>
        </w:tc>
      </w:tr>
      <w:tr w14:paraId="09286E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339F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19C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定量宿主免疫功能评估</w:t>
            </w:r>
          </w:p>
        </w:tc>
      </w:tr>
      <w:tr w14:paraId="7FE4E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A75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C33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趋化因子检测</w:t>
            </w:r>
          </w:p>
        </w:tc>
      </w:tr>
      <w:tr w14:paraId="174DFD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94B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CD2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可溶性炎症因子检测</w:t>
            </w:r>
          </w:p>
        </w:tc>
      </w:tr>
      <w:tr w14:paraId="79B15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E86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19A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抗体亚型分析</w:t>
            </w:r>
          </w:p>
        </w:tc>
      </w:tr>
      <w:tr w14:paraId="55ED3D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9C5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遗传类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561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单基因遗传病携带者筛查基因检测</w:t>
            </w:r>
          </w:p>
        </w:tc>
      </w:tr>
      <w:tr w14:paraId="47301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768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5C6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遗传病 NGS 基因检测</w:t>
            </w:r>
          </w:p>
        </w:tc>
      </w:tr>
      <w:tr w14:paraId="76875F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92A5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1EFF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染色体拷贝数变异检测（CNV-Seq）</w:t>
            </w:r>
          </w:p>
        </w:tc>
      </w:tr>
      <w:tr w14:paraId="3F44A7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BED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CE7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全外显子组测序（WES）</w:t>
            </w:r>
          </w:p>
        </w:tc>
      </w:tr>
      <w:tr w14:paraId="0B2C63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1BF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FCF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遗传性耳聋基因检测</w:t>
            </w:r>
          </w:p>
        </w:tc>
      </w:tr>
      <w:tr w14:paraId="3F0B34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CF3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FC1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男性/女性不孕不育基因检测</w:t>
            </w:r>
          </w:p>
        </w:tc>
      </w:tr>
      <w:tr w14:paraId="72320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EB0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861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家系全外显子测序（TrioWES）</w:t>
            </w:r>
          </w:p>
        </w:tc>
      </w:tr>
      <w:tr w14:paraId="30F256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2B5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3BF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全基因组测序(WGS)</w:t>
            </w:r>
          </w:p>
        </w:tc>
      </w:tr>
      <w:tr w14:paraId="06A775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8DF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B2B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线粒体基因组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检测</w:t>
            </w:r>
          </w:p>
        </w:tc>
      </w:tr>
      <w:tr w14:paraId="3A0C97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73F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389BB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脊髓性肌萎缩症(SMA)检测</w:t>
            </w:r>
          </w:p>
        </w:tc>
      </w:tr>
      <w:tr w14:paraId="2C3BA3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F9D9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861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脆性X综合征检测</w:t>
            </w:r>
          </w:p>
        </w:tc>
      </w:tr>
      <w:tr w14:paraId="02F2C7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10B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E2D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地中海贫血基因检测</w:t>
            </w:r>
          </w:p>
        </w:tc>
      </w:tr>
      <w:tr w14:paraId="3126C4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9E79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33CD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多囊肾基因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检测套餐</w:t>
            </w:r>
          </w:p>
        </w:tc>
      </w:tr>
      <w:tr w14:paraId="147155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531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7E9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金属代谢及运动症状panel</w:t>
            </w:r>
          </w:p>
        </w:tc>
      </w:tr>
      <w:tr w14:paraId="7B06A8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D18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C2C2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神经肌肉病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panel检测</w:t>
            </w:r>
          </w:p>
        </w:tc>
      </w:tr>
      <w:tr w14:paraId="1830A9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53DE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8DC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痴呆与认知障碍疾病相关基因检测</w:t>
            </w:r>
          </w:p>
        </w:tc>
      </w:tr>
      <w:tr w14:paraId="3491A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8BA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065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脊髓小脑共济失调(SCA)动态突变</w:t>
            </w:r>
          </w:p>
        </w:tc>
      </w:tr>
      <w:tr w14:paraId="6FE9B6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B19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2BE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帕金森与运动障碍相关基因检测</w:t>
            </w:r>
          </w:p>
        </w:tc>
      </w:tr>
      <w:tr w14:paraId="63FE44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377C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感染类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8433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highlight w:val="none"/>
                <w:lang w:val="en-US" w:eastAsia="zh-CN"/>
              </w:rPr>
              <w:t>肠道微生态</w:t>
            </w:r>
          </w:p>
        </w:tc>
      </w:tr>
      <w:tr w14:paraId="149582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E3C5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F66B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val="en-US" w:eastAsia="zh-CN" w:bidi="ar"/>
              </w:rPr>
              <w:t>乳汁微生态</w:t>
            </w:r>
          </w:p>
        </w:tc>
      </w:tr>
      <w:tr w14:paraId="25583A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D41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919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靶向病原微生物检测tNGS</w:t>
            </w:r>
          </w:p>
        </w:tc>
      </w:tr>
      <w:tr w14:paraId="4CF6B1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600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FB9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  <w:lang w:bidi="ar"/>
              </w:rPr>
              <w:t>感染病原体宏基因mNGS（DNA）</w:t>
            </w:r>
          </w:p>
        </w:tc>
      </w:tr>
      <w:tr w14:paraId="043CFA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3993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A4D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感染病原体宏基因mNGS（RNA）</w:t>
            </w:r>
          </w:p>
        </w:tc>
      </w:tr>
      <w:tr w14:paraId="667711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992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EEE2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感染病原体宏基因mNGS（DNA+RNA）</w:t>
            </w:r>
          </w:p>
        </w:tc>
      </w:tr>
      <w:tr w14:paraId="020AA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0EE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健康体检类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8BE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多癌肿易感基因检测</w:t>
            </w:r>
          </w:p>
        </w:tc>
      </w:tr>
      <w:tr w14:paraId="4E6BE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04F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ECB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慢病易感基因检测</w:t>
            </w:r>
          </w:p>
        </w:tc>
      </w:tr>
      <w:tr w14:paraId="714DF6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304F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FA3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健康生活管理基因类</w:t>
            </w:r>
          </w:p>
        </w:tc>
      </w:tr>
      <w:tr w14:paraId="136945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0C15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CA4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功能医学</w:t>
            </w:r>
          </w:p>
        </w:tc>
      </w:tr>
      <w:tr w14:paraId="20FB8B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B65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EB10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营养元素分析</w:t>
            </w:r>
          </w:p>
        </w:tc>
      </w:tr>
      <w:tr w14:paraId="6A8B5D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1FA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5EF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睡眠相关检测</w:t>
            </w:r>
          </w:p>
        </w:tc>
      </w:tr>
      <w:tr w14:paraId="55FDC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BA0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71F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慢性疾病风险评估</w:t>
            </w:r>
          </w:p>
        </w:tc>
      </w:tr>
      <w:tr w14:paraId="40AAB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D46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3DE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免疫功能评估</w:t>
            </w:r>
          </w:p>
        </w:tc>
      </w:tr>
      <w:tr w14:paraId="4EA9F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6A3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E62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女性健康检测</w:t>
            </w:r>
          </w:p>
        </w:tc>
      </w:tr>
      <w:tr w14:paraId="06F172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CCDF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039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体重及健康管理基因检测</w:t>
            </w:r>
          </w:p>
        </w:tc>
      </w:tr>
      <w:tr w14:paraId="2817CE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BDD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74C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val="en-US" w:eastAsia="zh-CN" w:bidi="ar"/>
              </w:rPr>
              <w:t>酒精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  <w:t>代谢基因检测</w:t>
            </w:r>
          </w:p>
        </w:tc>
      </w:tr>
    </w:tbl>
    <w:p w14:paraId="4B292077">
      <w:pPr>
        <w:pStyle w:val="3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以上为部分项目清单，未来可根据临床需求，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Hans"/>
        </w:rPr>
        <w:t>提供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串联质谱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平台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检测、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分子诊断平台检测、药物基因检测、健康管理检测、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实体肿瘤检测、感染相关检测、遗传病检测、自身免疫性疾病抗体检测等大类新增项目及单项或多项组合套餐。</w:t>
      </w:r>
    </w:p>
    <w:p w14:paraId="38D9520B">
      <w:pPr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left="0" w:leftChars="0" w:right="-92" w:rightChars="-44" w:firstLine="434" w:firstLineChars="207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Noto Sans Mono CJK JP Regular">
    <w:altName w:val="方正正大黑简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erif SC">
    <w:altName w:val="宋体"/>
    <w:panose1 w:val="02020200000000000000"/>
    <w:charset w:val="86"/>
    <w:family w:val="auto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..ì.">
    <w:altName w:val="方正正大黑简体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7A26116-15A8-46EC-85B7-39B4FB9291B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30705DA-D79B-4DF3-A7CA-EF9B29FAEE95}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正大黑简体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8143C"/>
    <w:rsid w:val="03200295"/>
    <w:rsid w:val="03A72764"/>
    <w:rsid w:val="03F45E22"/>
    <w:rsid w:val="04085DD4"/>
    <w:rsid w:val="06190FCC"/>
    <w:rsid w:val="08EE4992"/>
    <w:rsid w:val="0C7F5839"/>
    <w:rsid w:val="0DAB4BFF"/>
    <w:rsid w:val="0ECB32B1"/>
    <w:rsid w:val="122374C1"/>
    <w:rsid w:val="127B54E8"/>
    <w:rsid w:val="129D4581"/>
    <w:rsid w:val="129F0AAB"/>
    <w:rsid w:val="137912FC"/>
    <w:rsid w:val="148F527B"/>
    <w:rsid w:val="14E17F16"/>
    <w:rsid w:val="166B6921"/>
    <w:rsid w:val="16753FFC"/>
    <w:rsid w:val="178A41CD"/>
    <w:rsid w:val="188F52D8"/>
    <w:rsid w:val="18FF04F5"/>
    <w:rsid w:val="19B27315"/>
    <w:rsid w:val="1C3B7A96"/>
    <w:rsid w:val="1D631052"/>
    <w:rsid w:val="1D76004B"/>
    <w:rsid w:val="1EB03145"/>
    <w:rsid w:val="232748D0"/>
    <w:rsid w:val="23847F75"/>
    <w:rsid w:val="23B5012E"/>
    <w:rsid w:val="23D17248"/>
    <w:rsid w:val="24940192"/>
    <w:rsid w:val="263F091B"/>
    <w:rsid w:val="26F75D23"/>
    <w:rsid w:val="26FD2F81"/>
    <w:rsid w:val="27BF77CD"/>
    <w:rsid w:val="28302479"/>
    <w:rsid w:val="28B12D73"/>
    <w:rsid w:val="28C53CD7"/>
    <w:rsid w:val="2A3E70CF"/>
    <w:rsid w:val="2B894753"/>
    <w:rsid w:val="2C0B1233"/>
    <w:rsid w:val="2C7D37B3"/>
    <w:rsid w:val="2CA1389A"/>
    <w:rsid w:val="2D256324"/>
    <w:rsid w:val="2D292504"/>
    <w:rsid w:val="2DB73853"/>
    <w:rsid w:val="2ED33B5E"/>
    <w:rsid w:val="2F002653"/>
    <w:rsid w:val="2F6F3887"/>
    <w:rsid w:val="2FF3C097"/>
    <w:rsid w:val="2FFBF316"/>
    <w:rsid w:val="309A120A"/>
    <w:rsid w:val="30B359F5"/>
    <w:rsid w:val="318347FA"/>
    <w:rsid w:val="31975317"/>
    <w:rsid w:val="35664F6B"/>
    <w:rsid w:val="361F295C"/>
    <w:rsid w:val="3781779A"/>
    <w:rsid w:val="37971BCD"/>
    <w:rsid w:val="37E7F742"/>
    <w:rsid w:val="39A700C1"/>
    <w:rsid w:val="39EF21C9"/>
    <w:rsid w:val="3AB55DC6"/>
    <w:rsid w:val="3AD35908"/>
    <w:rsid w:val="3B1F2605"/>
    <w:rsid w:val="3BE949C1"/>
    <w:rsid w:val="3C756B98"/>
    <w:rsid w:val="3D1DAB39"/>
    <w:rsid w:val="3D712B8E"/>
    <w:rsid w:val="3DF32911"/>
    <w:rsid w:val="3EEB56BB"/>
    <w:rsid w:val="3EFE6D5F"/>
    <w:rsid w:val="3F8919C2"/>
    <w:rsid w:val="3FDF4011"/>
    <w:rsid w:val="3FDF8002"/>
    <w:rsid w:val="3FFB63F0"/>
    <w:rsid w:val="3FFD66E1"/>
    <w:rsid w:val="400E49F6"/>
    <w:rsid w:val="410F0A26"/>
    <w:rsid w:val="41DB1250"/>
    <w:rsid w:val="41E974C9"/>
    <w:rsid w:val="43030A5E"/>
    <w:rsid w:val="435E2D30"/>
    <w:rsid w:val="436BDEA4"/>
    <w:rsid w:val="44E73A68"/>
    <w:rsid w:val="462D194E"/>
    <w:rsid w:val="46FFFCE4"/>
    <w:rsid w:val="47D14C87"/>
    <w:rsid w:val="47FFBAB7"/>
    <w:rsid w:val="48F0738F"/>
    <w:rsid w:val="49D00F6E"/>
    <w:rsid w:val="49D22F38"/>
    <w:rsid w:val="4A1B043B"/>
    <w:rsid w:val="4B7B1AA3"/>
    <w:rsid w:val="4B9F1BC8"/>
    <w:rsid w:val="4BBE5375"/>
    <w:rsid w:val="4CA30BBC"/>
    <w:rsid w:val="4CBC3CCA"/>
    <w:rsid w:val="4D7F6F33"/>
    <w:rsid w:val="4E265601"/>
    <w:rsid w:val="4E361CE8"/>
    <w:rsid w:val="4EEDC2D1"/>
    <w:rsid w:val="512933C3"/>
    <w:rsid w:val="53FCDF22"/>
    <w:rsid w:val="54CD2C7A"/>
    <w:rsid w:val="556C28C6"/>
    <w:rsid w:val="56C52088"/>
    <w:rsid w:val="57C540DC"/>
    <w:rsid w:val="57DE96D0"/>
    <w:rsid w:val="57EBA965"/>
    <w:rsid w:val="57F781C3"/>
    <w:rsid w:val="57FBE29A"/>
    <w:rsid w:val="5851771E"/>
    <w:rsid w:val="599C6BBC"/>
    <w:rsid w:val="5A6776CD"/>
    <w:rsid w:val="5A8418D2"/>
    <w:rsid w:val="5AAF5488"/>
    <w:rsid w:val="5ADFC681"/>
    <w:rsid w:val="5BAF60C5"/>
    <w:rsid w:val="5BFC5BF3"/>
    <w:rsid w:val="5CAE513F"/>
    <w:rsid w:val="5CD66444"/>
    <w:rsid w:val="5D51766D"/>
    <w:rsid w:val="5D7FBF22"/>
    <w:rsid w:val="5D9F16F5"/>
    <w:rsid w:val="5DBFC48E"/>
    <w:rsid w:val="5DF95B13"/>
    <w:rsid w:val="5E734892"/>
    <w:rsid w:val="5F7FA9E1"/>
    <w:rsid w:val="5FBCC3D3"/>
    <w:rsid w:val="5FC7F403"/>
    <w:rsid w:val="5FDD8EEC"/>
    <w:rsid w:val="5FDDA2C5"/>
    <w:rsid w:val="5FF263DD"/>
    <w:rsid w:val="5FFB3904"/>
    <w:rsid w:val="5FFB4150"/>
    <w:rsid w:val="61932B55"/>
    <w:rsid w:val="61CF0031"/>
    <w:rsid w:val="62031A89"/>
    <w:rsid w:val="637F07E8"/>
    <w:rsid w:val="64F5C544"/>
    <w:rsid w:val="675747EA"/>
    <w:rsid w:val="6761364A"/>
    <w:rsid w:val="67705E13"/>
    <w:rsid w:val="67F73964"/>
    <w:rsid w:val="682A60F2"/>
    <w:rsid w:val="693A0729"/>
    <w:rsid w:val="6AB71684"/>
    <w:rsid w:val="6B735ED1"/>
    <w:rsid w:val="6BFBCE54"/>
    <w:rsid w:val="6D050DAB"/>
    <w:rsid w:val="6DE75F00"/>
    <w:rsid w:val="6DF7B878"/>
    <w:rsid w:val="6EC7E531"/>
    <w:rsid w:val="6F280D81"/>
    <w:rsid w:val="6F99EBCA"/>
    <w:rsid w:val="6FDD4BD6"/>
    <w:rsid w:val="6FF992D1"/>
    <w:rsid w:val="6FF99AC2"/>
    <w:rsid w:val="70161521"/>
    <w:rsid w:val="70756248"/>
    <w:rsid w:val="711E2653"/>
    <w:rsid w:val="71FD0918"/>
    <w:rsid w:val="720A29C0"/>
    <w:rsid w:val="73F43BBE"/>
    <w:rsid w:val="73F6BAD5"/>
    <w:rsid w:val="73FC9B62"/>
    <w:rsid w:val="73FF58EE"/>
    <w:rsid w:val="750758DC"/>
    <w:rsid w:val="75743674"/>
    <w:rsid w:val="75947170"/>
    <w:rsid w:val="75B77751"/>
    <w:rsid w:val="75DB12DB"/>
    <w:rsid w:val="75EFD2AD"/>
    <w:rsid w:val="75F357FE"/>
    <w:rsid w:val="766F7767"/>
    <w:rsid w:val="76BF63EB"/>
    <w:rsid w:val="76FCD80C"/>
    <w:rsid w:val="773B7A51"/>
    <w:rsid w:val="77BF36D3"/>
    <w:rsid w:val="77F5B7A2"/>
    <w:rsid w:val="77FB0A76"/>
    <w:rsid w:val="77FF0FC3"/>
    <w:rsid w:val="78DF5F11"/>
    <w:rsid w:val="7924703D"/>
    <w:rsid w:val="792FEE1C"/>
    <w:rsid w:val="793E00FD"/>
    <w:rsid w:val="79BE09B0"/>
    <w:rsid w:val="79C874CD"/>
    <w:rsid w:val="79FF9E89"/>
    <w:rsid w:val="7BE74A3A"/>
    <w:rsid w:val="7BF5185E"/>
    <w:rsid w:val="7BFA8A7E"/>
    <w:rsid w:val="7CD95027"/>
    <w:rsid w:val="7CDFD1CA"/>
    <w:rsid w:val="7DB7E9F3"/>
    <w:rsid w:val="7DDFB543"/>
    <w:rsid w:val="7DE3AD90"/>
    <w:rsid w:val="7DEF5C28"/>
    <w:rsid w:val="7DFAD095"/>
    <w:rsid w:val="7DFFFC5D"/>
    <w:rsid w:val="7EE7FBE8"/>
    <w:rsid w:val="7EEF7C18"/>
    <w:rsid w:val="7EF76566"/>
    <w:rsid w:val="7F074931"/>
    <w:rsid w:val="7F2257ED"/>
    <w:rsid w:val="7F6745BF"/>
    <w:rsid w:val="7F7B6595"/>
    <w:rsid w:val="7FB5AF5A"/>
    <w:rsid w:val="7FB643F7"/>
    <w:rsid w:val="7FCF9399"/>
    <w:rsid w:val="7FDB2CA5"/>
    <w:rsid w:val="7FDFFCAB"/>
    <w:rsid w:val="7FEA7425"/>
    <w:rsid w:val="7FEB0533"/>
    <w:rsid w:val="7FEB6988"/>
    <w:rsid w:val="7FEFE3A9"/>
    <w:rsid w:val="7FF7620D"/>
    <w:rsid w:val="7FFFEF6B"/>
    <w:rsid w:val="8BD87631"/>
    <w:rsid w:val="8FF7FCCF"/>
    <w:rsid w:val="95FFE7FD"/>
    <w:rsid w:val="97FF2DB0"/>
    <w:rsid w:val="9BDB5B4B"/>
    <w:rsid w:val="9BFF1232"/>
    <w:rsid w:val="9C37010F"/>
    <w:rsid w:val="9DC78B2E"/>
    <w:rsid w:val="9DFD70B5"/>
    <w:rsid w:val="9EE85C7B"/>
    <w:rsid w:val="9EFBFF4F"/>
    <w:rsid w:val="9FFF1232"/>
    <w:rsid w:val="A6BE7EEB"/>
    <w:rsid w:val="AEAE74E9"/>
    <w:rsid w:val="AF7AEE95"/>
    <w:rsid w:val="AFFF5CB9"/>
    <w:rsid w:val="B1FB15E2"/>
    <w:rsid w:val="B3DEAFE4"/>
    <w:rsid w:val="B87F4C98"/>
    <w:rsid w:val="BBF1DAC4"/>
    <w:rsid w:val="BBF3F16F"/>
    <w:rsid w:val="BBF70D62"/>
    <w:rsid w:val="BBFE0756"/>
    <w:rsid w:val="BEFF9276"/>
    <w:rsid w:val="BF55D917"/>
    <w:rsid w:val="BFB5E55E"/>
    <w:rsid w:val="BFBB1C4B"/>
    <w:rsid w:val="BFBBC500"/>
    <w:rsid w:val="BFBF8274"/>
    <w:rsid w:val="BFCF8DC1"/>
    <w:rsid w:val="BFF0195A"/>
    <w:rsid w:val="BFFE91DE"/>
    <w:rsid w:val="CBD083DF"/>
    <w:rsid w:val="CFFB6513"/>
    <w:rsid w:val="D2F98A2E"/>
    <w:rsid w:val="D2FD8143"/>
    <w:rsid w:val="D37F4F8D"/>
    <w:rsid w:val="D6AF6FC8"/>
    <w:rsid w:val="D76F55C8"/>
    <w:rsid w:val="D7FDC0A9"/>
    <w:rsid w:val="D7FF0396"/>
    <w:rsid w:val="D9FFAA8C"/>
    <w:rsid w:val="DB3D1F50"/>
    <w:rsid w:val="DB4FA377"/>
    <w:rsid w:val="DCFBDB1F"/>
    <w:rsid w:val="DD9FC5AB"/>
    <w:rsid w:val="DDF5045E"/>
    <w:rsid w:val="DDF98017"/>
    <w:rsid w:val="DE59A98D"/>
    <w:rsid w:val="DF76F21F"/>
    <w:rsid w:val="DFBA2882"/>
    <w:rsid w:val="DFBFBBE9"/>
    <w:rsid w:val="DFBFC01C"/>
    <w:rsid w:val="DFE37BEC"/>
    <w:rsid w:val="DFEF6D9E"/>
    <w:rsid w:val="DFF6823A"/>
    <w:rsid w:val="E26F5616"/>
    <w:rsid w:val="E3C9B786"/>
    <w:rsid w:val="E3FD799B"/>
    <w:rsid w:val="E5BF74EE"/>
    <w:rsid w:val="E77FD1E6"/>
    <w:rsid w:val="EA7F7A90"/>
    <w:rsid w:val="EAB771A6"/>
    <w:rsid w:val="EAC72D9A"/>
    <w:rsid w:val="EAFCB025"/>
    <w:rsid w:val="EBDB4842"/>
    <w:rsid w:val="EBF7AB74"/>
    <w:rsid w:val="EBFBBC56"/>
    <w:rsid w:val="ECBF9B83"/>
    <w:rsid w:val="ECCD05EE"/>
    <w:rsid w:val="ED7F3C0A"/>
    <w:rsid w:val="EDFEFE6E"/>
    <w:rsid w:val="EDFF72AD"/>
    <w:rsid w:val="EED12D7D"/>
    <w:rsid w:val="EEEBCCF8"/>
    <w:rsid w:val="EFBD51CE"/>
    <w:rsid w:val="EFE7C80D"/>
    <w:rsid w:val="EFFDEFA7"/>
    <w:rsid w:val="EFFFF9DC"/>
    <w:rsid w:val="F1A73EA8"/>
    <w:rsid w:val="F2BF665E"/>
    <w:rsid w:val="F2D77582"/>
    <w:rsid w:val="F3DF0D6F"/>
    <w:rsid w:val="F3FA7EE9"/>
    <w:rsid w:val="F3FF2127"/>
    <w:rsid w:val="F5FE384A"/>
    <w:rsid w:val="F5FEEE96"/>
    <w:rsid w:val="F6BEF829"/>
    <w:rsid w:val="F77FF68A"/>
    <w:rsid w:val="F7B7EC17"/>
    <w:rsid w:val="F7FB1763"/>
    <w:rsid w:val="F7FE7423"/>
    <w:rsid w:val="F7FF7092"/>
    <w:rsid w:val="F9F31422"/>
    <w:rsid w:val="FA7FDF0C"/>
    <w:rsid w:val="FB7E8EEE"/>
    <w:rsid w:val="FBBF7820"/>
    <w:rsid w:val="FBDE2B69"/>
    <w:rsid w:val="FBDEB646"/>
    <w:rsid w:val="FBFBE2CC"/>
    <w:rsid w:val="FBFF081E"/>
    <w:rsid w:val="FC66DA8E"/>
    <w:rsid w:val="FCF5B6CB"/>
    <w:rsid w:val="FD77F2D9"/>
    <w:rsid w:val="FD7FD232"/>
    <w:rsid w:val="FD976DDD"/>
    <w:rsid w:val="FDAB7F90"/>
    <w:rsid w:val="FDDBB73F"/>
    <w:rsid w:val="FDDBD1C0"/>
    <w:rsid w:val="FDFD9613"/>
    <w:rsid w:val="FE7E1888"/>
    <w:rsid w:val="FE9BECA7"/>
    <w:rsid w:val="FEEF0826"/>
    <w:rsid w:val="FEF9EC84"/>
    <w:rsid w:val="FEFC6301"/>
    <w:rsid w:val="FF646701"/>
    <w:rsid w:val="FF9B5548"/>
    <w:rsid w:val="FFD6DF1C"/>
    <w:rsid w:val="FFDE0892"/>
    <w:rsid w:val="FFE63FE4"/>
    <w:rsid w:val="FFE70C37"/>
    <w:rsid w:val="FFE9C20F"/>
    <w:rsid w:val="FFED091B"/>
    <w:rsid w:val="FFFB4577"/>
    <w:rsid w:val="FFFBCE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kern w:val="0"/>
      <w:sz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Body Text First Indent"/>
    <w:basedOn w:val="4"/>
    <w:next w:val="6"/>
    <w:qFormat/>
    <w:uiPriority w:val="0"/>
    <w:pPr>
      <w:autoSpaceDE w:val="0"/>
      <w:autoSpaceDN w:val="0"/>
      <w:adjustRightInd w:val="0"/>
      <w:spacing w:line="360" w:lineRule="auto"/>
      <w:ind w:firstLine="420"/>
    </w:pPr>
    <w:rPr>
      <w:rFonts w:ascii="宋体" w:hAnsi="Calibri"/>
      <w:lang w:val="zh-CN"/>
    </w:rPr>
  </w:style>
  <w:style w:type="paragraph" w:styleId="6">
    <w:name w:val="toc 6"/>
    <w:basedOn w:val="1"/>
    <w:next w:val="1"/>
    <w:qFormat/>
    <w:uiPriority w:val="0"/>
    <w:pPr>
      <w:ind w:left="1050"/>
      <w:jc w:val="left"/>
    </w:pPr>
    <w:rPr>
      <w:rFonts w:ascii="仿宋_GB2312" w:eastAsia="仿宋_GB2312"/>
      <w:sz w:val="18"/>
      <w:szCs w:val="18"/>
    </w:rPr>
  </w:style>
  <w:style w:type="paragraph" w:styleId="7">
    <w:name w:val="Body Text Indent"/>
    <w:basedOn w:val="1"/>
    <w:next w:val="8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8">
    <w:name w:val="Body Text First Indent 2"/>
    <w:basedOn w:val="7"/>
    <w:unhideWhenUsed/>
    <w:qFormat/>
    <w:uiPriority w:val="99"/>
    <w:pPr>
      <w:ind w:firstLine="42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rFonts w:hint="default"/>
      <w:b/>
      <w:sz w:val="24"/>
      <w:szCs w:val="24"/>
    </w:rPr>
  </w:style>
  <w:style w:type="paragraph" w:customStyle="1" w:styleId="16">
    <w:name w:val="表格文字"/>
    <w:basedOn w:val="17"/>
    <w:qFormat/>
    <w:uiPriority w:val="0"/>
    <w:pPr>
      <w:spacing w:before="25" w:after="25"/>
      <w:jc w:val="left"/>
    </w:pPr>
    <w:rPr>
      <w:bCs/>
      <w:spacing w:val="10"/>
      <w:sz w:val="24"/>
      <w:szCs w:val="20"/>
    </w:rPr>
  </w:style>
  <w:style w:type="paragraph" w:customStyle="1" w:styleId="17">
    <w:name w:val="表格文字（两侧对齐）"/>
    <w:basedOn w:val="1"/>
    <w:qFormat/>
    <w:uiPriority w:val="0"/>
    <w:pPr>
      <w:snapToGrid w:val="0"/>
    </w:pPr>
    <w:rPr>
      <w:kern w:val="0"/>
      <w:sz w:val="20"/>
    </w:rPr>
  </w:style>
  <w:style w:type="character" w:customStyle="1" w:styleId="18">
    <w:name w:val="正文文本 (2) + 9 pt"/>
    <w:qFormat/>
    <w:uiPriority w:val="0"/>
    <w:rPr>
      <w:rFonts w:ascii="MingLiU" w:hAnsi="MingLiU" w:eastAsia="MingLiU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zh-CN" w:eastAsia="zh-CN" w:bidi="ar-SA"/>
    </w:r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11"/>
    <w:basedOn w:val="14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customStyle="1" w:styleId="21">
    <w:name w:val="Table Paragraph"/>
    <w:basedOn w:val="1"/>
    <w:qFormat/>
    <w:uiPriority w:val="0"/>
    <w:rPr>
      <w:rFonts w:ascii="Noto Sans Mono CJK JP Regular" w:hAnsi="Noto Sans Mono CJK JP Regular" w:eastAsia="Noto Sans Mono CJK JP Regular" w:cs="Noto Sans Mono CJK JP Regular"/>
      <w:szCs w:val="22"/>
    </w:rPr>
  </w:style>
  <w:style w:type="character" w:customStyle="1" w:styleId="22">
    <w:name w:val="font0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font4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6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single"/>
    </w:rPr>
  </w:style>
  <w:style w:type="paragraph" w:customStyle="1" w:styleId="27">
    <w:name w:val="样式 样式1 + (中文) 仿宋_GB2312 小四 非加粗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仿宋_GB2312"/>
      <w:color w:val="000000"/>
      <w:sz w:val="24"/>
      <w:szCs w:val="20"/>
    </w:rPr>
  </w:style>
  <w:style w:type="character" w:customStyle="1" w:styleId="28">
    <w:name w:val="font31"/>
    <w:basedOn w:val="14"/>
    <w:qFormat/>
    <w:uiPriority w:val="0"/>
    <w:rPr>
      <w:rFonts w:hint="default" w:ascii="微软雅黑" w:hAnsi="微软雅黑" w:eastAsia="微软雅黑" w:cs="微软雅黑"/>
      <w:color w:val="000000"/>
      <w:sz w:val="24"/>
      <w:szCs w:val="24"/>
      <w:u w:val="single"/>
    </w:rPr>
  </w:style>
  <w:style w:type="character" w:customStyle="1" w:styleId="29">
    <w:name w:val="无"/>
    <w:qFormat/>
    <w:uiPriority w:val="0"/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1482</Words>
  <Characters>1603</Characters>
  <Lines>0</Lines>
  <Paragraphs>0</Paragraphs>
  <TotalTime>8</TotalTime>
  <ScaleCrop>false</ScaleCrop>
  <LinksUpToDate>false</LinksUpToDate>
  <CharactersWithSpaces>1614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2025-09-17T14:13:00Z</dcterms:created>
  <dc:creator>Lenovo</dc:creator>
  <cp:lastModifiedBy>土木海</cp:lastModifiedBy>
  <cp:lastPrinted>2025-09-19T17:16:00Z</cp:lastPrinted>
  <dcterms:modified xsi:type="dcterms:W3CDTF">2026-02-05T01:32:19Z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eyJoZGlkIjoiOGM3NjA3MGRiMjFlMjA0YmZhN2I2M2U3MGQ5ZjcxMzEiLCJ1c2VySWQiOiIzMjc1NjExNDQifQ==</vt:lpwstr>
  </property>
  <property fmtid="{D5CDD505-2E9C-101B-9397-08002B2CF9AE}" pid="4" name="ICV">
    <vt:lpwstr>802517FC5E274E85AD357BA65C346635_13</vt:lpwstr>
  </property>
</Properties>
</file>