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3</w:t>
      </w:r>
      <w:bookmarkStart w:id="0" w:name="_GoBack"/>
      <w:bookmarkEnd w:id="0"/>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0A291249"/>
    <w:rsid w:val="0E1D2B45"/>
    <w:rsid w:val="27E31088"/>
    <w:rsid w:val="2A8D6965"/>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Words>
  <Characters>134</Characters>
  <Lines>1</Lines>
  <Paragraphs>1</Paragraphs>
  <TotalTime>1</TotalTime>
  <ScaleCrop>false</ScaleCrop>
  <LinksUpToDate>false</LinksUpToDate>
  <CharactersWithSpaces>167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98</cp:lastModifiedBy>
  <dcterms:modified xsi:type="dcterms:W3CDTF">2026-01-16T07:32:37Z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2870BD105CEE497992D551743CB2EA26_11</vt:lpwstr>
  </property>
  <property fmtid="{D5CDD505-2E9C-101B-9397-08002B2CF9AE}" pid="4" name="KSOTemplateDocerSaveRecord">
    <vt:lpwstr>eyJoZGlkIjoiMDkyZDFjMGIxYTBkMjg3NWI2ZDhkYmJjMjNmNmEwZDgiLCJ1c2VySWQiOiIyNDM5MDE5NjgifQ==</vt:lpwstr>
  </property>
</Properties>
</file>